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23" w:rsidRDefault="00B73323" w:rsidP="00B73323">
      <w:pPr>
        <w:spacing w:before="75" w:after="75"/>
        <w:jc w:val="both"/>
        <w:rPr>
          <w:b/>
          <w:bCs/>
          <w:lang w:eastAsia="en-GB"/>
        </w:rPr>
      </w:pPr>
      <w:bookmarkStart w:id="0" w:name="_GoBack"/>
      <w:bookmarkEnd w:id="0"/>
      <w:r>
        <w:rPr>
          <w:b/>
          <w:bCs/>
          <w:lang w:eastAsia="en-GB"/>
        </w:rPr>
        <w:t>Către</w:t>
      </w:r>
    </w:p>
    <w:p w:rsidR="00B73323" w:rsidRDefault="00B73323" w:rsidP="00B73323">
      <w:pPr>
        <w:spacing w:before="75" w:after="75"/>
        <w:jc w:val="both"/>
        <w:rPr>
          <w:b/>
          <w:bCs/>
          <w:lang w:eastAsia="en-GB"/>
        </w:rPr>
      </w:pPr>
      <w:r>
        <w:rPr>
          <w:b/>
          <w:bCs/>
          <w:lang w:eastAsia="en-GB"/>
        </w:rPr>
        <w:t>Biblioteca Județeană „DinicuGolescu” Argeș</w:t>
      </w:r>
      <w:r>
        <w:rPr>
          <w:b/>
          <w:bCs/>
          <w:lang w:eastAsia="en-GB"/>
        </w:rPr>
        <w:tab/>
      </w:r>
      <w:r>
        <w:rPr>
          <w:b/>
          <w:bCs/>
          <w:lang w:eastAsia="en-GB"/>
        </w:rPr>
        <w:tab/>
        <w:t>Rezoluție manager,</w:t>
      </w:r>
    </w:p>
    <w:p w:rsidR="00B73323" w:rsidRDefault="00B73323" w:rsidP="00B73323">
      <w:pPr>
        <w:spacing w:before="75" w:after="75"/>
        <w:jc w:val="both"/>
        <w:rPr>
          <w:b/>
          <w:bCs/>
          <w:lang w:eastAsia="en-GB"/>
        </w:rPr>
      </w:pPr>
      <w:r>
        <w:rPr>
          <w:b/>
          <w:bCs/>
          <w:lang w:eastAsia="en-GB"/>
        </w:rPr>
        <w:t>Strada Victoriei, nr. 18</w:t>
      </w:r>
      <w:r>
        <w:rPr>
          <w:b/>
          <w:bCs/>
          <w:lang w:eastAsia="en-GB"/>
        </w:rPr>
        <w:tab/>
      </w:r>
      <w:r>
        <w:rPr>
          <w:b/>
          <w:bCs/>
          <w:lang w:eastAsia="en-GB"/>
        </w:rPr>
        <w:tab/>
      </w:r>
      <w:r>
        <w:rPr>
          <w:b/>
          <w:bCs/>
          <w:lang w:eastAsia="en-GB"/>
        </w:rPr>
        <w:tab/>
      </w:r>
      <w:r>
        <w:rPr>
          <w:b/>
          <w:bCs/>
          <w:lang w:eastAsia="en-GB"/>
        </w:rPr>
        <w:tab/>
      </w:r>
      <w:r w:rsidRPr="00093718">
        <w:rPr>
          <w:b/>
          <w:bCs/>
          <w:shd w:val="clear" w:color="auto" w:fill="FDE9D9"/>
          <w:lang w:eastAsia="en-GB"/>
        </w:rPr>
        <w:t>…..……………………………………</w:t>
      </w:r>
    </w:p>
    <w:p w:rsidR="00B73323" w:rsidRDefault="00B73323" w:rsidP="00B73323">
      <w:pPr>
        <w:spacing w:before="75" w:after="75"/>
        <w:jc w:val="both"/>
        <w:rPr>
          <w:b/>
          <w:bCs/>
          <w:lang w:eastAsia="en-GB"/>
        </w:rPr>
      </w:pPr>
      <w:r>
        <w:rPr>
          <w:b/>
          <w:bCs/>
          <w:lang w:eastAsia="en-GB"/>
        </w:rPr>
        <w:t>Pitești, Județul Argeș</w:t>
      </w:r>
      <w:r>
        <w:rPr>
          <w:b/>
          <w:bCs/>
          <w:lang w:eastAsia="en-GB"/>
        </w:rPr>
        <w:tab/>
      </w:r>
      <w:r>
        <w:rPr>
          <w:b/>
          <w:bCs/>
          <w:lang w:eastAsia="en-GB"/>
        </w:rPr>
        <w:tab/>
        <w:t xml:space="preserve">            </w:t>
      </w:r>
      <w:r>
        <w:rPr>
          <w:b/>
          <w:bCs/>
          <w:lang w:eastAsia="en-GB"/>
        </w:rPr>
        <w:tab/>
        <w:t xml:space="preserve">                       sau </w:t>
      </w:r>
    </w:p>
    <w:p w:rsidR="00B73323" w:rsidRPr="00BA2C23" w:rsidRDefault="00B73323" w:rsidP="00B73323">
      <w:pPr>
        <w:spacing w:before="75" w:after="75"/>
        <w:jc w:val="both"/>
        <w:rPr>
          <w:bCs/>
          <w:lang w:eastAsia="en-GB"/>
        </w:rPr>
      </w:pP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sidRPr="00BA2C23">
        <w:rPr>
          <w:bCs/>
          <w:lang w:eastAsia="en-GB"/>
        </w:rPr>
        <w:t>se distribuie spre analiză și soluționare</w:t>
      </w:r>
    </w:p>
    <w:p w:rsidR="00B73323" w:rsidRDefault="00B73323" w:rsidP="00B73323">
      <w:pPr>
        <w:spacing w:before="75" w:after="75"/>
        <w:jc w:val="both"/>
        <w:rPr>
          <w:lang w:eastAsia="en-GB"/>
        </w:rPr>
      </w:pPr>
      <w:r w:rsidRPr="00BA2C23">
        <w:rPr>
          <w:bCs/>
          <w:lang w:eastAsia="en-GB"/>
        </w:rPr>
        <w:tab/>
      </w:r>
      <w:r w:rsidRPr="00BA2C23">
        <w:rPr>
          <w:bCs/>
          <w:lang w:eastAsia="en-GB"/>
        </w:rPr>
        <w:tab/>
      </w:r>
      <w:r w:rsidRPr="00BA2C23">
        <w:rPr>
          <w:bCs/>
          <w:lang w:eastAsia="en-GB"/>
        </w:rPr>
        <w:tab/>
      </w:r>
      <w:r w:rsidRPr="00BA2C23">
        <w:rPr>
          <w:bCs/>
          <w:lang w:eastAsia="en-GB"/>
        </w:rPr>
        <w:tab/>
      </w:r>
      <w:r w:rsidRPr="00BA2C23">
        <w:rPr>
          <w:bCs/>
          <w:lang w:eastAsia="en-GB"/>
        </w:rPr>
        <w:tab/>
      </w:r>
      <w:r w:rsidRPr="00BA2C23">
        <w:rPr>
          <w:bCs/>
          <w:lang w:eastAsia="en-GB"/>
        </w:rPr>
        <w:tab/>
      </w:r>
      <w:r w:rsidRPr="00BA2C23">
        <w:rPr>
          <w:bCs/>
          <w:lang w:eastAsia="en-GB"/>
        </w:rPr>
        <w:tab/>
        <w:t>Compartimentului …………………….</w:t>
      </w:r>
    </w:p>
    <w:p w:rsidR="00B73323" w:rsidRDefault="00B73323" w:rsidP="00B73323">
      <w:pPr>
        <w:spacing w:before="75" w:after="75"/>
        <w:jc w:val="both"/>
        <w:rPr>
          <w:lang w:eastAsia="en-GB"/>
        </w:rPr>
      </w:pPr>
      <w:r>
        <w:rPr>
          <w:b/>
          <w:bCs/>
          <w:lang w:eastAsia="en-GB"/>
        </w:rPr>
        <w:t> </w:t>
      </w:r>
    </w:p>
    <w:p w:rsidR="00B73323" w:rsidRDefault="00B73323" w:rsidP="00B73323">
      <w:pPr>
        <w:spacing w:before="75" w:after="75"/>
        <w:jc w:val="center"/>
        <w:rPr>
          <w:lang w:eastAsia="en-GB"/>
        </w:rPr>
      </w:pPr>
      <w:r>
        <w:rPr>
          <w:b/>
          <w:bCs/>
          <w:lang w:eastAsia="en-GB"/>
        </w:rPr>
        <w:t>Domnule  Manager,</w:t>
      </w:r>
    </w:p>
    <w:p w:rsidR="00B73323" w:rsidRDefault="00B73323" w:rsidP="00B73323">
      <w:pPr>
        <w:spacing w:before="75" w:after="75"/>
        <w:jc w:val="both"/>
        <w:rPr>
          <w:lang w:eastAsia="en-GB"/>
        </w:rPr>
      </w:pPr>
      <w:r>
        <w:rPr>
          <w:lang w:val="ro-RO" w:eastAsia="en-GB"/>
        </w:rPr>
        <w:t> </w:t>
      </w:r>
    </w:p>
    <w:p w:rsidR="00B73323" w:rsidRDefault="00B73323" w:rsidP="00B73323">
      <w:pPr>
        <w:spacing w:before="75" w:after="75"/>
        <w:jc w:val="both"/>
        <w:rPr>
          <w:lang w:eastAsia="en-GB"/>
        </w:rPr>
      </w:pPr>
      <w:r>
        <w:rPr>
          <w:lang w:eastAsia="en-GB"/>
        </w:rPr>
        <w:t> </w:t>
      </w:r>
    </w:p>
    <w:p w:rsidR="00B73323" w:rsidRDefault="00B73323" w:rsidP="00B73323">
      <w:pPr>
        <w:spacing w:before="75" w:after="75" w:line="293" w:lineRule="atLeast"/>
        <w:jc w:val="both"/>
        <w:rPr>
          <w:lang w:eastAsia="en-GB"/>
        </w:rPr>
      </w:pPr>
      <w:r>
        <w:rPr>
          <w:lang w:eastAsia="en-GB"/>
        </w:rPr>
        <w:t xml:space="preserve">1.Numele şi prenumele </w:t>
      </w:r>
      <w:r w:rsidRPr="00FE78DE">
        <w:rPr>
          <w:i/>
          <w:lang w:eastAsia="en-GB"/>
        </w:rPr>
        <w:t>(cu majuscule)</w:t>
      </w:r>
      <w:r>
        <w:rPr>
          <w:lang w:eastAsia="en-GB"/>
        </w:rPr>
        <w:t xml:space="preserve"> ..................................................................., domiciliat în ..................................... str. …………………………………........... nr. ..... bl. .....sc. ..... ap. ....., judeţ/sector ……………………, e-mail ……………………. </w:t>
      </w:r>
      <w:r w:rsidRPr="00FE78DE">
        <w:rPr>
          <w:i/>
          <w:lang w:eastAsia="en-GB"/>
        </w:rPr>
        <w:t>(opțional),</w:t>
      </w:r>
      <w:r>
        <w:rPr>
          <w:lang w:eastAsia="en-GB"/>
        </w:rPr>
        <w:t>, telefon  .....................................</w:t>
      </w:r>
      <w:r w:rsidRPr="00FE78DE">
        <w:rPr>
          <w:i/>
          <w:lang w:eastAsia="en-GB"/>
        </w:rPr>
        <w:t xml:space="preserve">(opțional), </w:t>
      </w:r>
      <w:r>
        <w:rPr>
          <w:lang w:eastAsia="en-GB"/>
        </w:rPr>
        <w:t xml:space="preserve">cu adresa de contact </w:t>
      </w:r>
      <w:r w:rsidRPr="00FE78DE">
        <w:rPr>
          <w:i/>
          <w:lang w:eastAsia="en-GB"/>
        </w:rPr>
        <w:t>(în cazul în care este diferită de cea de domiciliu)</w:t>
      </w:r>
      <w:r>
        <w:rPr>
          <w:lang w:eastAsia="en-GB"/>
        </w:rPr>
        <w:t xml:space="preserve"> localitatea: ………………………….., strada …………………………...</w:t>
      </w:r>
    </w:p>
    <w:p w:rsidR="00B73323" w:rsidRDefault="00B73323" w:rsidP="00B73323">
      <w:pPr>
        <w:spacing w:before="75" w:after="75" w:line="293" w:lineRule="atLeast"/>
        <w:jc w:val="both"/>
        <w:rPr>
          <w:lang w:eastAsia="en-GB"/>
        </w:rPr>
      </w:pPr>
      <w:r>
        <w:rPr>
          <w:lang w:eastAsia="en-GB"/>
        </w:rPr>
        <w:t>nr. ..... bl. .....sc. ..... ap. ....., judeţ/sector ……………………</w:t>
      </w:r>
    </w:p>
    <w:p w:rsidR="00B73323" w:rsidRDefault="00B73323" w:rsidP="00B73323">
      <w:pPr>
        <w:spacing w:before="75" w:after="75" w:line="293" w:lineRule="atLeast"/>
        <w:jc w:val="both"/>
        <w:rPr>
          <w:lang w:eastAsia="en-GB"/>
        </w:rPr>
      </w:pPr>
      <w:r>
        <w:rPr>
          <w:lang w:eastAsia="en-GB"/>
        </w:rPr>
        <w:t xml:space="preserve">2.Data la care aţi luat cunoştinţă despre </w:t>
      </w:r>
      <w:r w:rsidR="00443693">
        <w:rPr>
          <w:lang w:eastAsia="en-GB"/>
        </w:rPr>
        <w:t xml:space="preserve">neregularitate sau/ și </w:t>
      </w:r>
      <w:r>
        <w:rPr>
          <w:lang w:eastAsia="en-GB"/>
        </w:rPr>
        <w:t>încălcarea drepturilor dumneavoastră (</w:t>
      </w:r>
      <w:r w:rsidRPr="00FE78DE">
        <w:rPr>
          <w:i/>
          <w:lang w:eastAsia="en-GB"/>
        </w:rPr>
        <w:t>dacă este cazul</w:t>
      </w:r>
      <w:r>
        <w:rPr>
          <w:lang w:eastAsia="en-GB"/>
        </w:rPr>
        <w:t>): ........................................................................</w:t>
      </w:r>
      <w:r w:rsidR="00443693">
        <w:rPr>
          <w:lang w:eastAsia="en-GB"/>
        </w:rPr>
        <w:t>...............</w:t>
      </w:r>
      <w:r>
        <w:rPr>
          <w:lang w:eastAsia="en-GB"/>
        </w:rPr>
        <w:t>.</w:t>
      </w:r>
    </w:p>
    <w:p w:rsidR="00443693" w:rsidRDefault="00443693" w:rsidP="00B73323">
      <w:pPr>
        <w:spacing w:before="75" w:after="75" w:line="293" w:lineRule="atLeast"/>
        <w:jc w:val="both"/>
        <w:rPr>
          <w:lang w:eastAsia="en-GB"/>
        </w:rPr>
      </w:pPr>
      <w:r>
        <w:rPr>
          <w:lang w:eastAsia="en-GB"/>
        </w:rPr>
        <w:t>…………………………………………………………………………………………………..</w:t>
      </w:r>
    </w:p>
    <w:p w:rsidR="00B73323" w:rsidRDefault="00B73323" w:rsidP="00B73323">
      <w:pPr>
        <w:spacing w:before="75" w:after="75" w:line="293" w:lineRule="atLeast"/>
        <w:jc w:val="both"/>
        <w:rPr>
          <w:lang w:eastAsia="en-GB"/>
        </w:rPr>
      </w:pPr>
      <w:r>
        <w:rPr>
          <w:lang w:eastAsia="en-GB"/>
        </w:rPr>
        <w:t xml:space="preserve">3.Prezentarea succintă a </w:t>
      </w:r>
      <w:r w:rsidR="00443693">
        <w:rPr>
          <w:lang w:eastAsia="en-GB"/>
        </w:rPr>
        <w:t xml:space="preserve">neregularității și/ sau a </w:t>
      </w:r>
      <w:r>
        <w:rPr>
          <w:lang w:eastAsia="en-GB"/>
        </w:rPr>
        <w:t xml:space="preserve">drepturilor şi libertăţilor încălcate/ sau a </w:t>
      </w:r>
      <w:r>
        <w:rPr>
          <w:rFonts w:eastAsia="SimSun"/>
          <w:iCs/>
          <w:lang w:val="en-GB" w:eastAsia="en-GB"/>
        </w:rPr>
        <w:t>c</w:t>
      </w:r>
      <w:r w:rsidRPr="008E4F45">
        <w:rPr>
          <w:rFonts w:eastAsia="SimSun"/>
          <w:iCs/>
          <w:lang w:val="en-GB" w:eastAsia="en-GB"/>
        </w:rPr>
        <w:t>erer</w:t>
      </w:r>
      <w:r>
        <w:rPr>
          <w:rFonts w:eastAsia="SimSun"/>
          <w:iCs/>
          <w:lang w:val="en-GB" w:eastAsia="en-GB"/>
        </w:rPr>
        <w:t>ii</w:t>
      </w:r>
      <w:r w:rsidRPr="008E4F45">
        <w:rPr>
          <w:rFonts w:eastAsia="SimSun"/>
          <w:iCs/>
          <w:lang w:val="en-GB" w:eastAsia="en-GB"/>
        </w:rPr>
        <w:t>, reclamaţi</w:t>
      </w:r>
      <w:r>
        <w:rPr>
          <w:rFonts w:eastAsia="SimSun"/>
          <w:iCs/>
          <w:lang w:val="en-GB" w:eastAsia="en-GB"/>
        </w:rPr>
        <w:t>ei</w:t>
      </w:r>
      <w:r w:rsidRPr="008E4F45">
        <w:rPr>
          <w:rFonts w:eastAsia="SimSun"/>
          <w:iCs/>
          <w:lang w:val="en-GB" w:eastAsia="en-GB"/>
        </w:rPr>
        <w:t>, sesiz</w:t>
      </w:r>
      <w:r>
        <w:rPr>
          <w:rFonts w:eastAsia="SimSun"/>
          <w:iCs/>
          <w:lang w:val="en-GB" w:eastAsia="en-GB"/>
        </w:rPr>
        <w:t>ă</w:t>
      </w:r>
      <w:r w:rsidRPr="008E4F45">
        <w:rPr>
          <w:rFonts w:eastAsia="SimSun"/>
          <w:iCs/>
          <w:lang w:val="en-GB" w:eastAsia="en-GB"/>
        </w:rPr>
        <w:t>r</w:t>
      </w:r>
      <w:r>
        <w:rPr>
          <w:rFonts w:eastAsia="SimSun"/>
          <w:iCs/>
          <w:lang w:val="en-GB" w:eastAsia="en-GB"/>
        </w:rPr>
        <w:t>ii</w:t>
      </w:r>
      <w:r w:rsidRPr="008E4F45">
        <w:rPr>
          <w:rFonts w:eastAsia="SimSun"/>
          <w:iCs/>
          <w:lang w:val="en-GB" w:eastAsia="en-GB"/>
        </w:rPr>
        <w:t xml:space="preserve"> sau propuner</w:t>
      </w:r>
      <w:r>
        <w:rPr>
          <w:rFonts w:eastAsia="SimSun"/>
          <w:iCs/>
          <w:lang w:val="en-GB" w:eastAsia="en-GB"/>
        </w:rPr>
        <w:t>ii</w:t>
      </w:r>
      <w:r w:rsidRPr="008E4F45">
        <w:rPr>
          <w:rFonts w:eastAsia="SimSun"/>
          <w:iCs/>
          <w:lang w:val="en-GB" w:eastAsia="en-GB"/>
        </w:rPr>
        <w:t xml:space="preserve"> formulat</w:t>
      </w:r>
      <w:r>
        <w:rPr>
          <w:rFonts w:eastAsia="SimSun"/>
          <w:iCs/>
          <w:lang w:val="en-GB" w:eastAsia="en-GB"/>
        </w:rPr>
        <w:t>e</w:t>
      </w:r>
      <w:r>
        <w:rPr>
          <w:lang w:eastAsia="en-GB"/>
        </w:rPr>
        <w:t>:</w:t>
      </w:r>
    </w:p>
    <w:p w:rsidR="00B73323" w:rsidRDefault="00B73323" w:rsidP="00B73323">
      <w:pPr>
        <w:spacing w:before="75" w:after="75" w:line="293" w:lineRule="atLeast"/>
        <w:jc w:val="both"/>
        <w:rPr>
          <w:lang w:eastAsia="en-GB"/>
        </w:rPr>
      </w:pPr>
      <w:r>
        <w:rPr>
          <w:lang w:eastAsia="en-GB"/>
        </w:rPr>
        <w:t>.....................................................................................................................................................</w:t>
      </w:r>
    </w:p>
    <w:p w:rsidR="00B73323" w:rsidRDefault="00B73323" w:rsidP="00B73323">
      <w:pPr>
        <w:spacing w:before="75" w:after="75" w:line="293" w:lineRule="atLeast"/>
        <w:jc w:val="both"/>
        <w:rPr>
          <w:lang w:eastAsia="en-GB"/>
        </w:rPr>
      </w:pPr>
      <w:r>
        <w:rPr>
          <w:lang w:eastAsia="en-GB"/>
        </w:rPr>
        <w:t> ....................................................................................................................................................</w:t>
      </w:r>
    </w:p>
    <w:p w:rsidR="00B73323" w:rsidRDefault="00B73323" w:rsidP="00B73323">
      <w:pPr>
        <w:spacing w:before="75" w:after="75" w:line="293" w:lineRule="atLeast"/>
        <w:jc w:val="both"/>
        <w:rPr>
          <w:lang w:eastAsia="en-GB"/>
        </w:rPr>
      </w:pPr>
      <w:r>
        <w:rPr>
          <w:lang w:eastAsia="en-GB"/>
        </w:rPr>
        <w:t>.....................................................................................................................................................</w:t>
      </w:r>
    </w:p>
    <w:p w:rsidR="00B73323" w:rsidRDefault="00B73323" w:rsidP="00B73323">
      <w:pPr>
        <w:spacing w:before="75" w:after="75" w:line="293" w:lineRule="atLeast"/>
        <w:jc w:val="both"/>
        <w:rPr>
          <w:lang w:eastAsia="en-GB"/>
        </w:rPr>
      </w:pPr>
      <w:r>
        <w:rPr>
          <w:lang w:eastAsia="en-GB"/>
        </w:rPr>
        <w:t>....................................................................................................................................................</w:t>
      </w:r>
    </w:p>
    <w:p w:rsidR="00B73323" w:rsidRDefault="00B73323" w:rsidP="00B73323">
      <w:pPr>
        <w:spacing w:before="75" w:after="75" w:line="293" w:lineRule="atLeast"/>
        <w:jc w:val="both"/>
        <w:rPr>
          <w:lang w:eastAsia="en-GB"/>
        </w:rPr>
      </w:pPr>
      <w:r>
        <w:rPr>
          <w:lang w:eastAsia="en-GB"/>
        </w:rPr>
        <w:t>.....................................................................................................................................................</w:t>
      </w:r>
    </w:p>
    <w:p w:rsidR="00B73323" w:rsidRDefault="00B73323" w:rsidP="00B73323">
      <w:pPr>
        <w:spacing w:before="75" w:after="75" w:line="293" w:lineRule="atLeast"/>
        <w:jc w:val="both"/>
        <w:rPr>
          <w:lang w:eastAsia="en-GB"/>
        </w:rPr>
      </w:pPr>
      <w:r>
        <w:rPr>
          <w:lang w:eastAsia="en-GB"/>
        </w:rPr>
        <w:t>.....................................................................................................................................................</w:t>
      </w:r>
    </w:p>
    <w:p w:rsidR="00B73323" w:rsidRDefault="00B73323" w:rsidP="00B73323">
      <w:pPr>
        <w:spacing w:before="75" w:after="75" w:line="293" w:lineRule="atLeast"/>
        <w:jc w:val="both"/>
        <w:rPr>
          <w:lang w:eastAsia="en-GB"/>
        </w:rPr>
      </w:pPr>
      <w:r>
        <w:rPr>
          <w:lang w:eastAsia="en-GB"/>
        </w:rPr>
        <w:t>.....................................................................................................................................................</w:t>
      </w:r>
    </w:p>
    <w:p w:rsidR="00B73323" w:rsidRDefault="00B73323" w:rsidP="00B73323">
      <w:pPr>
        <w:spacing w:before="75" w:after="75" w:line="293" w:lineRule="atLeast"/>
        <w:jc w:val="both"/>
        <w:rPr>
          <w:lang w:eastAsia="en-GB"/>
        </w:rPr>
      </w:pPr>
      <w:r>
        <w:rPr>
          <w:lang w:eastAsia="en-GB"/>
        </w:rPr>
        <w:t>......................................................................................................................................................</w:t>
      </w:r>
    </w:p>
    <w:p w:rsidR="00B73323" w:rsidRDefault="00B73323" w:rsidP="00B73323">
      <w:pPr>
        <w:spacing w:before="75" w:after="75" w:line="293" w:lineRule="atLeast"/>
        <w:rPr>
          <w:lang w:eastAsia="en-GB"/>
        </w:rPr>
      </w:pPr>
      <w:r>
        <w:rPr>
          <w:lang w:eastAsia="en-GB"/>
        </w:rPr>
        <w:t>4.Compartimentul sau angajatul reclamat (</w:t>
      </w:r>
      <w:r w:rsidRPr="00FE78DE">
        <w:rPr>
          <w:i/>
          <w:lang w:eastAsia="en-GB"/>
        </w:rPr>
        <w:t>dacă este cazul</w:t>
      </w:r>
      <w:r>
        <w:rPr>
          <w:lang w:eastAsia="en-GB"/>
        </w:rPr>
        <w:t>): ......................................................................................................................................................</w:t>
      </w:r>
    </w:p>
    <w:p w:rsidR="00B73323" w:rsidRDefault="00B73323" w:rsidP="00B73323">
      <w:pPr>
        <w:spacing w:before="75" w:after="75" w:line="293" w:lineRule="atLeast"/>
        <w:jc w:val="both"/>
        <w:rPr>
          <w:lang w:eastAsia="en-GB"/>
        </w:rPr>
      </w:pPr>
      <w:r>
        <w:rPr>
          <w:lang w:eastAsia="en-GB"/>
        </w:rPr>
        <w:t>......................................................................................................................................................</w:t>
      </w:r>
    </w:p>
    <w:p w:rsidR="00B73323" w:rsidRDefault="00B73323" w:rsidP="00B73323">
      <w:pPr>
        <w:spacing w:before="75" w:after="75" w:line="293" w:lineRule="atLeast"/>
        <w:jc w:val="both"/>
        <w:rPr>
          <w:lang w:eastAsia="en-GB"/>
        </w:rPr>
      </w:pPr>
      <w:r>
        <w:rPr>
          <w:lang w:eastAsia="en-GB"/>
        </w:rPr>
        <w:t>......................................................................................................................................................</w:t>
      </w:r>
    </w:p>
    <w:p w:rsidR="00B73323" w:rsidRDefault="00B73323" w:rsidP="00B73323">
      <w:pPr>
        <w:spacing w:before="75" w:after="75" w:line="293" w:lineRule="atLeast"/>
        <w:jc w:val="both"/>
        <w:rPr>
          <w:lang w:eastAsia="en-GB"/>
        </w:rPr>
      </w:pPr>
      <w:r>
        <w:rPr>
          <w:lang w:eastAsia="en-GB"/>
        </w:rPr>
        <w:t>5.Descrierea succintă a faptelor invocate, prin care vi s-au încălcat drepturile (</w:t>
      </w:r>
      <w:r w:rsidRPr="00FE78DE">
        <w:rPr>
          <w:i/>
          <w:lang w:eastAsia="en-GB"/>
        </w:rPr>
        <w:t>dacă este cazul</w:t>
      </w:r>
      <w:r>
        <w:rPr>
          <w:lang w:eastAsia="en-GB"/>
        </w:rPr>
        <w:t>): …………………………………………………………………………………………..</w:t>
      </w:r>
    </w:p>
    <w:p w:rsidR="00B73323" w:rsidRDefault="00B73323" w:rsidP="00B73323">
      <w:pPr>
        <w:spacing w:before="75" w:after="75" w:line="293" w:lineRule="atLeast"/>
        <w:jc w:val="both"/>
        <w:rPr>
          <w:lang w:eastAsia="en-GB"/>
        </w:rPr>
      </w:pPr>
      <w:r>
        <w:rPr>
          <w:lang w:eastAsia="en-GB"/>
        </w:rPr>
        <w:t>......................................................................................................................................................</w:t>
      </w:r>
    </w:p>
    <w:p w:rsidR="00B73323" w:rsidRDefault="00B73323" w:rsidP="00B73323">
      <w:pPr>
        <w:spacing w:before="75" w:after="75" w:line="293" w:lineRule="atLeast"/>
        <w:jc w:val="both"/>
        <w:rPr>
          <w:lang w:eastAsia="en-GB"/>
        </w:rPr>
      </w:pPr>
      <w:r>
        <w:rPr>
          <w:lang w:eastAsia="en-GB"/>
        </w:rPr>
        <w:t>......................................................................................................................................................</w:t>
      </w:r>
    </w:p>
    <w:p w:rsidR="00B73323" w:rsidRDefault="00B73323" w:rsidP="00B73323">
      <w:pPr>
        <w:spacing w:before="75" w:after="75" w:line="293" w:lineRule="atLeast"/>
        <w:jc w:val="both"/>
        <w:rPr>
          <w:lang w:eastAsia="en-GB"/>
        </w:rPr>
      </w:pPr>
      <w:r>
        <w:rPr>
          <w:lang w:eastAsia="en-GB"/>
        </w:rPr>
        <w:t>......................................................................................................................................................</w:t>
      </w:r>
    </w:p>
    <w:p w:rsidR="00B73323" w:rsidRDefault="00B73323" w:rsidP="00B73323">
      <w:pPr>
        <w:spacing w:before="75" w:after="75" w:line="293" w:lineRule="atLeast"/>
        <w:jc w:val="both"/>
        <w:rPr>
          <w:lang w:eastAsia="en-GB"/>
        </w:rPr>
      </w:pPr>
      <w:r>
        <w:rPr>
          <w:lang w:eastAsia="en-GB"/>
        </w:rPr>
        <w:t>......................................................................................................................................................</w:t>
      </w:r>
    </w:p>
    <w:p w:rsidR="00B73323" w:rsidRDefault="00B73323" w:rsidP="00B73323">
      <w:pPr>
        <w:spacing w:before="75" w:after="75" w:line="293" w:lineRule="atLeast"/>
        <w:jc w:val="both"/>
        <w:rPr>
          <w:lang w:eastAsia="en-GB"/>
        </w:rPr>
      </w:pPr>
      <w:r>
        <w:rPr>
          <w:lang w:eastAsia="en-GB"/>
        </w:rPr>
        <w:t>......................................................................................................................................................</w:t>
      </w:r>
    </w:p>
    <w:p w:rsidR="00B73323" w:rsidRDefault="00B73323" w:rsidP="00B73323">
      <w:pPr>
        <w:spacing w:before="75" w:after="75" w:line="293" w:lineRule="atLeast"/>
        <w:jc w:val="both"/>
        <w:rPr>
          <w:lang w:eastAsia="en-GB"/>
        </w:rPr>
      </w:pPr>
      <w:r>
        <w:rPr>
          <w:lang w:eastAsia="en-GB"/>
        </w:rPr>
        <w:lastRenderedPageBreak/>
        <w:t>.........................................</w:t>
      </w:r>
      <w:r w:rsidRPr="00FE78DE">
        <w:rPr>
          <w:lang w:eastAsia="en-GB"/>
        </w:rPr>
        <w:t xml:space="preserve"> </w:t>
      </w:r>
      <w:r>
        <w:rPr>
          <w:lang w:eastAsia="en-GB"/>
        </w:rPr>
        <w:t>(</w:t>
      </w:r>
      <w:r w:rsidRPr="00FE78DE">
        <w:rPr>
          <w:i/>
          <w:lang w:eastAsia="en-GB"/>
        </w:rPr>
        <w:t>puteţi continua pe o altă pagină, pe care să o anexaţi la prezenta</w:t>
      </w:r>
      <w:r>
        <w:rPr>
          <w:lang w:eastAsia="en-GB"/>
        </w:rPr>
        <w:t>)</w:t>
      </w:r>
    </w:p>
    <w:p w:rsidR="00B73323" w:rsidRDefault="00B73323" w:rsidP="00B73323">
      <w:pPr>
        <w:spacing w:before="75" w:after="75" w:line="293" w:lineRule="atLeast"/>
        <w:jc w:val="both"/>
        <w:rPr>
          <w:lang w:eastAsia="en-GB"/>
        </w:rPr>
      </w:pPr>
      <w:r>
        <w:rPr>
          <w:lang w:eastAsia="en-GB"/>
        </w:rPr>
        <w:t>6.Autorităţile publice/ persoanele care au fost sesizate anterior (</w:t>
      </w:r>
      <w:r w:rsidRPr="00FE78DE">
        <w:rPr>
          <w:i/>
          <w:lang w:eastAsia="en-GB"/>
        </w:rPr>
        <w:t>dacă este cazul</w:t>
      </w:r>
      <w:r>
        <w:rPr>
          <w:lang w:eastAsia="en-GB"/>
        </w:rPr>
        <w:t>):</w:t>
      </w:r>
    </w:p>
    <w:p w:rsidR="00B73323" w:rsidRDefault="00B73323" w:rsidP="00B73323">
      <w:pPr>
        <w:spacing w:before="75" w:after="75" w:line="293" w:lineRule="atLeast"/>
        <w:jc w:val="both"/>
        <w:rPr>
          <w:lang w:eastAsia="en-GB"/>
        </w:rPr>
      </w:pPr>
      <w:r>
        <w:rPr>
          <w:lang w:eastAsia="en-GB"/>
        </w:rPr>
        <w:t>......................................................................................................................................................</w:t>
      </w:r>
    </w:p>
    <w:p w:rsidR="00B73323" w:rsidRDefault="00B73323" w:rsidP="00B73323">
      <w:pPr>
        <w:spacing w:before="75" w:after="75" w:line="293" w:lineRule="atLeast"/>
        <w:jc w:val="both"/>
        <w:rPr>
          <w:lang w:eastAsia="en-GB"/>
        </w:rPr>
      </w:pPr>
      <w:r>
        <w:rPr>
          <w:lang w:eastAsia="en-GB"/>
        </w:rPr>
        <w:t>......................................................................................................................................................</w:t>
      </w:r>
    </w:p>
    <w:p w:rsidR="00B73323" w:rsidRDefault="00B73323" w:rsidP="00B73323">
      <w:pPr>
        <w:spacing w:before="75" w:after="75" w:line="293" w:lineRule="atLeast"/>
        <w:jc w:val="both"/>
        <w:rPr>
          <w:lang w:eastAsia="en-GB"/>
        </w:rPr>
      </w:pPr>
      <w:r>
        <w:rPr>
          <w:lang w:eastAsia="en-GB"/>
        </w:rPr>
        <w:t>......................................................................................................................................................</w:t>
      </w:r>
    </w:p>
    <w:p w:rsidR="00B73323" w:rsidRDefault="00B73323" w:rsidP="00B73323">
      <w:pPr>
        <w:spacing w:before="75" w:after="75" w:line="293" w:lineRule="atLeast"/>
        <w:jc w:val="both"/>
        <w:rPr>
          <w:lang w:eastAsia="en-GB"/>
        </w:rPr>
      </w:pPr>
      <w:r>
        <w:rPr>
          <w:lang w:eastAsia="en-GB"/>
        </w:rPr>
        <w:t>......................................................................................................................................................7.Răspunsul primit şi motivele pentru care vă consideraţi în continuare nedreptăţit (</w:t>
      </w:r>
      <w:r w:rsidRPr="00FE78DE">
        <w:rPr>
          <w:i/>
          <w:lang w:eastAsia="en-GB"/>
        </w:rPr>
        <w:t>dacă este cazul</w:t>
      </w:r>
      <w:r>
        <w:rPr>
          <w:lang w:eastAsia="en-GB"/>
        </w:rPr>
        <w:t>): ..........................................................................................................................................</w:t>
      </w:r>
    </w:p>
    <w:p w:rsidR="00B73323" w:rsidRDefault="00B73323" w:rsidP="00B73323">
      <w:pPr>
        <w:spacing w:before="75" w:after="75" w:line="293" w:lineRule="atLeast"/>
        <w:jc w:val="both"/>
        <w:rPr>
          <w:lang w:eastAsia="en-GB"/>
        </w:rPr>
      </w:pPr>
      <w:r>
        <w:rPr>
          <w:lang w:eastAsia="en-GB"/>
        </w:rPr>
        <w:t>......................................................................................................................................................</w:t>
      </w:r>
      <w:r w:rsidRPr="00FE78DE">
        <w:rPr>
          <w:lang w:eastAsia="en-GB"/>
        </w:rPr>
        <w:t xml:space="preserve"> </w:t>
      </w:r>
      <w:r>
        <w:rPr>
          <w:lang w:eastAsia="en-GB"/>
        </w:rPr>
        <w:t>......................................................................................................................................................</w:t>
      </w:r>
    </w:p>
    <w:p w:rsidR="00B73323" w:rsidRDefault="00B73323" w:rsidP="00B73323">
      <w:pPr>
        <w:spacing w:before="75" w:after="75" w:line="293" w:lineRule="atLeast"/>
        <w:jc w:val="both"/>
        <w:rPr>
          <w:lang w:eastAsia="en-GB"/>
        </w:rPr>
      </w:pPr>
      <w:r>
        <w:rPr>
          <w:lang w:eastAsia="en-GB"/>
        </w:rPr>
        <w:t>......................................................................................................................................................</w:t>
      </w:r>
      <w:r w:rsidRPr="00FE78DE">
        <w:rPr>
          <w:lang w:eastAsia="en-GB"/>
        </w:rPr>
        <w:t xml:space="preserve"> </w:t>
      </w:r>
      <w:r>
        <w:rPr>
          <w:lang w:eastAsia="en-GB"/>
        </w:rPr>
        <w:t>......................................................................................................................................................</w:t>
      </w:r>
    </w:p>
    <w:p w:rsidR="00B73323" w:rsidRDefault="00B73323" w:rsidP="00B73323">
      <w:pPr>
        <w:spacing w:before="75" w:after="75" w:line="293" w:lineRule="atLeast"/>
        <w:jc w:val="both"/>
        <w:rPr>
          <w:lang w:eastAsia="en-GB"/>
        </w:rPr>
      </w:pPr>
      <w:r>
        <w:rPr>
          <w:lang w:eastAsia="en-GB"/>
        </w:rPr>
        <w:t>8.În dovedirea celor afirmate depun următoarele acte (în copie, nu în original) (</w:t>
      </w:r>
      <w:r w:rsidRPr="00FE78DE">
        <w:rPr>
          <w:i/>
          <w:lang w:eastAsia="en-GB"/>
        </w:rPr>
        <w:t>dacă este posibil</w:t>
      </w:r>
      <w:r>
        <w:rPr>
          <w:lang w:eastAsia="en-GB"/>
        </w:rPr>
        <w:t>) : .......................................................................................................................................</w:t>
      </w:r>
    </w:p>
    <w:p w:rsidR="00B73323" w:rsidRDefault="00B73323" w:rsidP="00B73323">
      <w:pPr>
        <w:spacing w:before="75" w:after="75" w:line="293" w:lineRule="atLeast"/>
        <w:jc w:val="both"/>
        <w:rPr>
          <w:lang w:eastAsia="en-GB"/>
        </w:rPr>
      </w:pPr>
      <w:r>
        <w:rPr>
          <w:lang w:eastAsia="en-GB"/>
        </w:rPr>
        <w:t>......................................................................................................................................................</w:t>
      </w:r>
      <w:r w:rsidRPr="00FE78DE">
        <w:rPr>
          <w:lang w:eastAsia="en-GB"/>
        </w:rPr>
        <w:t xml:space="preserve"> </w:t>
      </w:r>
      <w:r>
        <w:rPr>
          <w:lang w:eastAsia="en-GB"/>
        </w:rPr>
        <w:t>......................................................................................................................................................</w:t>
      </w:r>
    </w:p>
    <w:p w:rsidR="00B73323" w:rsidRDefault="00B73323" w:rsidP="00B73323">
      <w:pPr>
        <w:spacing w:before="75" w:after="75" w:line="293" w:lineRule="atLeast"/>
        <w:jc w:val="both"/>
        <w:rPr>
          <w:lang w:eastAsia="en-GB"/>
        </w:rPr>
      </w:pPr>
      <w:r>
        <w:rPr>
          <w:lang w:eastAsia="en-GB"/>
        </w:rPr>
        <w:t>......................................................................................................................................................</w:t>
      </w:r>
      <w:r w:rsidRPr="00FE78DE">
        <w:rPr>
          <w:lang w:eastAsia="en-GB"/>
        </w:rPr>
        <w:t xml:space="preserve"> </w:t>
      </w:r>
      <w:r>
        <w:rPr>
          <w:lang w:eastAsia="en-GB"/>
        </w:rPr>
        <w:t>......................................................................................................................................................</w:t>
      </w:r>
    </w:p>
    <w:p w:rsidR="00B73323" w:rsidRPr="00373835" w:rsidRDefault="00B73323" w:rsidP="00B73323">
      <w:pPr>
        <w:spacing w:before="75" w:after="75" w:line="293" w:lineRule="atLeast"/>
        <w:jc w:val="both"/>
        <w:rPr>
          <w:b/>
          <w:lang w:eastAsia="en-GB"/>
        </w:rPr>
      </w:pPr>
      <w:r>
        <w:rPr>
          <w:lang w:eastAsia="en-GB"/>
        </w:rPr>
        <w:t>......................................................................................................................................................9.</w:t>
      </w:r>
      <w:r w:rsidRPr="00373835">
        <w:rPr>
          <w:b/>
          <w:lang w:eastAsia="en-GB"/>
        </w:rPr>
        <w:t>Doresc ca toate informaţiile şi rezultatele acestei cereri să rămână confidenţiale: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630"/>
        <w:gridCol w:w="990"/>
        <w:gridCol w:w="450"/>
        <w:gridCol w:w="720"/>
      </w:tblGrid>
      <w:tr w:rsidR="00B73323" w:rsidRPr="002E0E76" w:rsidTr="00F63AA6">
        <w:tc>
          <w:tcPr>
            <w:tcW w:w="468" w:type="dxa"/>
            <w:tcBorders>
              <w:right w:val="single" w:sz="4" w:space="0" w:color="auto"/>
            </w:tcBorders>
            <w:shd w:val="clear" w:color="auto" w:fill="auto"/>
          </w:tcPr>
          <w:p w:rsidR="00B73323" w:rsidRPr="002E0E76" w:rsidRDefault="00B73323" w:rsidP="00F63AA6">
            <w:pPr>
              <w:spacing w:before="75" w:after="75" w:line="293" w:lineRule="atLeast"/>
              <w:jc w:val="both"/>
              <w:rPr>
                <w:b/>
                <w:bCs/>
                <w:lang w:val="ro-RO" w:eastAsia="en-GB"/>
              </w:rPr>
            </w:pPr>
          </w:p>
        </w:tc>
        <w:tc>
          <w:tcPr>
            <w:tcW w:w="630" w:type="dxa"/>
            <w:tcBorders>
              <w:top w:val="nil"/>
              <w:left w:val="single" w:sz="4" w:space="0" w:color="auto"/>
              <w:bottom w:val="nil"/>
              <w:right w:val="nil"/>
            </w:tcBorders>
            <w:shd w:val="clear" w:color="auto" w:fill="auto"/>
          </w:tcPr>
          <w:p w:rsidR="00B73323" w:rsidRPr="002E0E76" w:rsidRDefault="00B73323" w:rsidP="00F63AA6">
            <w:pPr>
              <w:spacing w:before="75" w:after="75" w:line="293" w:lineRule="atLeast"/>
              <w:jc w:val="both"/>
              <w:rPr>
                <w:b/>
                <w:bCs/>
                <w:lang w:val="ro-RO" w:eastAsia="en-GB"/>
              </w:rPr>
            </w:pPr>
            <w:r w:rsidRPr="002E0E76">
              <w:rPr>
                <w:b/>
                <w:bCs/>
                <w:lang w:val="ro-RO" w:eastAsia="en-GB"/>
              </w:rPr>
              <w:t>DA</w:t>
            </w:r>
          </w:p>
        </w:tc>
        <w:tc>
          <w:tcPr>
            <w:tcW w:w="990" w:type="dxa"/>
            <w:tcBorders>
              <w:top w:val="nil"/>
              <w:left w:val="nil"/>
              <w:bottom w:val="nil"/>
              <w:right w:val="single" w:sz="4" w:space="0" w:color="auto"/>
            </w:tcBorders>
            <w:shd w:val="clear" w:color="auto" w:fill="auto"/>
          </w:tcPr>
          <w:p w:rsidR="00B73323" w:rsidRPr="002E0E76" w:rsidRDefault="00B73323" w:rsidP="00F63AA6">
            <w:pPr>
              <w:spacing w:before="75" w:after="75" w:line="293" w:lineRule="atLeast"/>
              <w:jc w:val="both"/>
              <w:rPr>
                <w:b/>
                <w:bCs/>
                <w:lang w:val="ro-RO" w:eastAsia="en-GB"/>
              </w:rPr>
            </w:pPr>
          </w:p>
        </w:tc>
        <w:tc>
          <w:tcPr>
            <w:tcW w:w="450" w:type="dxa"/>
            <w:tcBorders>
              <w:left w:val="single" w:sz="4" w:space="0" w:color="auto"/>
              <w:right w:val="single" w:sz="4" w:space="0" w:color="auto"/>
            </w:tcBorders>
            <w:shd w:val="clear" w:color="auto" w:fill="auto"/>
          </w:tcPr>
          <w:p w:rsidR="00B73323" w:rsidRPr="002E0E76" w:rsidRDefault="00B73323" w:rsidP="00F63AA6">
            <w:pPr>
              <w:spacing w:before="75" w:after="75" w:line="293" w:lineRule="atLeast"/>
              <w:jc w:val="both"/>
              <w:rPr>
                <w:b/>
                <w:bCs/>
                <w:lang w:val="ro-RO" w:eastAsia="en-GB"/>
              </w:rPr>
            </w:pPr>
          </w:p>
        </w:tc>
        <w:tc>
          <w:tcPr>
            <w:tcW w:w="720" w:type="dxa"/>
            <w:tcBorders>
              <w:top w:val="nil"/>
              <w:left w:val="single" w:sz="4" w:space="0" w:color="auto"/>
              <w:bottom w:val="nil"/>
              <w:right w:val="nil"/>
            </w:tcBorders>
            <w:shd w:val="clear" w:color="auto" w:fill="auto"/>
          </w:tcPr>
          <w:p w:rsidR="00B73323" w:rsidRPr="002E0E76" w:rsidRDefault="00B73323" w:rsidP="00F63AA6">
            <w:pPr>
              <w:spacing w:before="75" w:after="75" w:line="293" w:lineRule="atLeast"/>
              <w:jc w:val="both"/>
              <w:rPr>
                <w:b/>
                <w:bCs/>
                <w:lang w:val="ro-RO" w:eastAsia="en-GB"/>
              </w:rPr>
            </w:pPr>
            <w:r w:rsidRPr="002E0E76">
              <w:rPr>
                <w:b/>
                <w:bCs/>
                <w:lang w:val="ro-RO" w:eastAsia="en-GB"/>
              </w:rPr>
              <w:t>NU</w:t>
            </w:r>
          </w:p>
        </w:tc>
      </w:tr>
    </w:tbl>
    <w:p w:rsidR="00B73323" w:rsidRDefault="00B73323" w:rsidP="00B73323">
      <w:pPr>
        <w:spacing w:before="75" w:after="75" w:line="293" w:lineRule="atLeast"/>
        <w:jc w:val="both"/>
        <w:rPr>
          <w:lang w:eastAsia="en-GB"/>
        </w:rPr>
      </w:pPr>
    </w:p>
    <w:p w:rsidR="00B73323" w:rsidRDefault="00B73323" w:rsidP="00B73323">
      <w:pPr>
        <w:spacing w:before="75" w:after="75" w:line="293" w:lineRule="atLeast"/>
        <w:jc w:val="both"/>
        <w:rPr>
          <w:lang w:eastAsia="en-GB"/>
        </w:rPr>
      </w:pPr>
      <w:r>
        <w:rPr>
          <w:lang w:eastAsia="en-GB"/>
        </w:rPr>
        <w:t>10.Petiţia este depusă:</w:t>
      </w:r>
    </w:p>
    <w:p w:rsidR="00B73323" w:rsidRDefault="00B73323" w:rsidP="00B73323">
      <w:pPr>
        <w:spacing w:before="75" w:after="75" w:line="293" w:lineRule="atLeast"/>
        <w:jc w:val="both"/>
        <w:rPr>
          <w:lang w:val="ro-RO" w:eastAsia="en-GB"/>
        </w:rPr>
      </w:pPr>
      <w:r>
        <w:rPr>
          <w:lang w:val="ro-RO" w:eastAsia="en-GB"/>
        </w:rPr>
        <w:t>|_| Personal</w:t>
      </w:r>
    </w:p>
    <w:p w:rsidR="00B73323" w:rsidRDefault="00B73323" w:rsidP="00B73323">
      <w:pPr>
        <w:spacing w:before="75" w:after="75" w:line="293" w:lineRule="atLeast"/>
        <w:jc w:val="both"/>
        <w:rPr>
          <w:lang w:eastAsia="en-GB"/>
        </w:rPr>
      </w:pPr>
    </w:p>
    <w:p w:rsidR="00B73323" w:rsidRDefault="00B73323" w:rsidP="00B73323">
      <w:pPr>
        <w:spacing w:before="75" w:after="75" w:line="293" w:lineRule="atLeast"/>
        <w:jc w:val="both"/>
        <w:rPr>
          <w:lang w:eastAsia="en-GB"/>
        </w:rPr>
      </w:pPr>
      <w:r>
        <w:rPr>
          <w:lang w:val="ro-RO" w:eastAsia="en-GB"/>
        </w:rPr>
        <w:t>|_| Poștă electronică</w:t>
      </w:r>
    </w:p>
    <w:p w:rsidR="00B73323" w:rsidRDefault="00B73323" w:rsidP="00B73323">
      <w:pPr>
        <w:spacing w:before="75" w:after="75" w:line="293" w:lineRule="atLeast"/>
        <w:jc w:val="both"/>
        <w:rPr>
          <w:lang w:eastAsia="en-GB"/>
        </w:rPr>
      </w:pPr>
      <w:r>
        <w:rPr>
          <w:lang w:eastAsia="en-GB"/>
        </w:rPr>
        <w:t> </w:t>
      </w:r>
      <w:r>
        <w:rPr>
          <w:lang w:val="ro-RO" w:eastAsia="en-GB"/>
        </w:rPr>
        <w:t>Data ...............</w:t>
      </w:r>
    </w:p>
    <w:p w:rsidR="00B73323" w:rsidRPr="00FE78DE" w:rsidRDefault="00B73323" w:rsidP="00B73323">
      <w:pPr>
        <w:spacing w:before="75" w:after="75" w:line="293" w:lineRule="atLeast"/>
        <w:jc w:val="both"/>
        <w:rPr>
          <w:rFonts w:eastAsia="Calibri"/>
          <w:lang w:val="en-GB"/>
        </w:rPr>
      </w:pPr>
      <w:r>
        <w:rPr>
          <w:lang w:val="ro-RO" w:eastAsia="en-GB"/>
        </w:rPr>
        <w:t>Semnătura .....................</w:t>
      </w:r>
    </w:p>
    <w:p w:rsidR="000E0456" w:rsidRDefault="000E0456"/>
    <w:p w:rsidR="00373835" w:rsidRDefault="00373835"/>
    <w:p w:rsidR="00373835" w:rsidRDefault="00373835"/>
    <w:p w:rsidR="00373835" w:rsidRDefault="00373835"/>
    <w:p w:rsidR="00373835" w:rsidRPr="00373835" w:rsidRDefault="00373835">
      <w:pPr>
        <w:rPr>
          <w:i/>
        </w:rPr>
      </w:pPr>
      <w:r w:rsidRPr="00373835">
        <w:rPr>
          <w:b/>
          <w:i/>
        </w:rPr>
        <w:t xml:space="preserve">NOTĂ </w:t>
      </w:r>
      <w:r w:rsidRPr="00373835">
        <w:rPr>
          <w:i/>
        </w:rPr>
        <w:t>(în atenția cetățenilor):</w:t>
      </w:r>
    </w:p>
    <w:p w:rsidR="00373835" w:rsidRPr="00373835" w:rsidRDefault="00373835" w:rsidP="00373835">
      <w:pPr>
        <w:jc w:val="both"/>
        <w:rPr>
          <w:i/>
          <w:shd w:val="clear" w:color="auto" w:fill="FFFFFF"/>
        </w:rPr>
      </w:pPr>
      <w:r w:rsidRPr="00373835">
        <w:rPr>
          <w:i/>
          <w:shd w:val="clear" w:color="auto" w:fill="FFFFFF"/>
        </w:rPr>
        <w:t>Vă informăm că începând cu 25 mai 2018 intră în vigoare dispozițiile Regulamentului UE privind protecția datelor cu caracter personal (GDPR), astfel că datele dumneavoastră vor fi mult mai bine protejate și securizate.</w:t>
      </w:r>
    </w:p>
    <w:p w:rsidR="00373835" w:rsidRDefault="00373835" w:rsidP="00373835">
      <w:pPr>
        <w:rPr>
          <w:i/>
          <w:lang w:eastAsia="ro-RO"/>
        </w:rPr>
      </w:pPr>
      <w:r w:rsidRPr="00373835">
        <w:rPr>
          <w:i/>
          <w:lang w:eastAsia="ro-RO"/>
        </w:rPr>
        <w:t>Refuzul de a furniza operatorului datele personale necesare atrage imposibilitatea prestării serviciilor solicitate. Informaţiile înregistrate sunt destinate utilizării, în calitate de operator, de către Biblioteca Judeţeană Argeș şi nu sunt folosite în alte scopuri în afară de cele în care au fost colectate iniţial.</w:t>
      </w:r>
    </w:p>
    <w:p w:rsidR="00373835" w:rsidRPr="00373835" w:rsidRDefault="00373835" w:rsidP="00373835">
      <w:pPr>
        <w:shd w:val="clear" w:color="auto" w:fill="FFFFFF"/>
        <w:jc w:val="both"/>
        <w:rPr>
          <w:i/>
          <w:lang w:eastAsia="ro-RO"/>
        </w:rPr>
      </w:pPr>
      <w:r w:rsidRPr="00373835">
        <w:rPr>
          <w:i/>
          <w:lang w:eastAsia="ro-RO"/>
        </w:rPr>
        <w:t>Informații detaliate găsiți la următorul link:</w:t>
      </w:r>
    </w:p>
    <w:p w:rsidR="00373835" w:rsidRDefault="00B96735" w:rsidP="00373835">
      <w:pPr>
        <w:shd w:val="clear" w:color="auto" w:fill="FFFFFF"/>
        <w:jc w:val="both"/>
      </w:pPr>
      <w:hyperlink r:id="rId4" w:history="1">
        <w:r w:rsidR="00373835" w:rsidRPr="00373835">
          <w:rPr>
            <w:rStyle w:val="Hyperlink"/>
            <w:i/>
            <w:lang w:eastAsia="ro-RO"/>
          </w:rPr>
          <w:t>www.dataprotection.ro/servlet/ViewDocument?id=1298</w:t>
        </w:r>
      </w:hyperlink>
    </w:p>
    <w:sectPr w:rsidR="003738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23"/>
    <w:rsid w:val="000002E1"/>
    <w:rsid w:val="00002350"/>
    <w:rsid w:val="000026AF"/>
    <w:rsid w:val="00003B0A"/>
    <w:rsid w:val="00004DC0"/>
    <w:rsid w:val="00005FE9"/>
    <w:rsid w:val="000060FB"/>
    <w:rsid w:val="000062A2"/>
    <w:rsid w:val="00006416"/>
    <w:rsid w:val="00006F11"/>
    <w:rsid w:val="00007329"/>
    <w:rsid w:val="00013341"/>
    <w:rsid w:val="00013922"/>
    <w:rsid w:val="00013C51"/>
    <w:rsid w:val="00013DF7"/>
    <w:rsid w:val="00014CF3"/>
    <w:rsid w:val="0001510A"/>
    <w:rsid w:val="00015F45"/>
    <w:rsid w:val="00016862"/>
    <w:rsid w:val="00016BB5"/>
    <w:rsid w:val="00016C25"/>
    <w:rsid w:val="000207D1"/>
    <w:rsid w:val="00021E00"/>
    <w:rsid w:val="00021FC9"/>
    <w:rsid w:val="00022DE2"/>
    <w:rsid w:val="0002327D"/>
    <w:rsid w:val="00024A66"/>
    <w:rsid w:val="00024A82"/>
    <w:rsid w:val="00025025"/>
    <w:rsid w:val="00025325"/>
    <w:rsid w:val="00025816"/>
    <w:rsid w:val="00025D72"/>
    <w:rsid w:val="00025ECA"/>
    <w:rsid w:val="00027372"/>
    <w:rsid w:val="00027A5D"/>
    <w:rsid w:val="00027B95"/>
    <w:rsid w:val="00030941"/>
    <w:rsid w:val="00030D2E"/>
    <w:rsid w:val="00031F7A"/>
    <w:rsid w:val="000343FB"/>
    <w:rsid w:val="00034447"/>
    <w:rsid w:val="000353EE"/>
    <w:rsid w:val="000356ED"/>
    <w:rsid w:val="00036936"/>
    <w:rsid w:val="00037198"/>
    <w:rsid w:val="000372FB"/>
    <w:rsid w:val="00040275"/>
    <w:rsid w:val="000411D9"/>
    <w:rsid w:val="00041E69"/>
    <w:rsid w:val="000425C9"/>
    <w:rsid w:val="00042B14"/>
    <w:rsid w:val="0004394E"/>
    <w:rsid w:val="00043BF1"/>
    <w:rsid w:val="00043D82"/>
    <w:rsid w:val="000449A9"/>
    <w:rsid w:val="00044AEF"/>
    <w:rsid w:val="00046199"/>
    <w:rsid w:val="00046D74"/>
    <w:rsid w:val="00047444"/>
    <w:rsid w:val="00050035"/>
    <w:rsid w:val="00050048"/>
    <w:rsid w:val="00050B16"/>
    <w:rsid w:val="000514E8"/>
    <w:rsid w:val="00052F0B"/>
    <w:rsid w:val="0005397A"/>
    <w:rsid w:val="00053A54"/>
    <w:rsid w:val="00054156"/>
    <w:rsid w:val="000544EF"/>
    <w:rsid w:val="000544FF"/>
    <w:rsid w:val="00054568"/>
    <w:rsid w:val="00055ADF"/>
    <w:rsid w:val="000571DC"/>
    <w:rsid w:val="00057BB1"/>
    <w:rsid w:val="000608E7"/>
    <w:rsid w:val="0006140C"/>
    <w:rsid w:val="00061950"/>
    <w:rsid w:val="00061CA9"/>
    <w:rsid w:val="0006352A"/>
    <w:rsid w:val="000641E7"/>
    <w:rsid w:val="00064F35"/>
    <w:rsid w:val="00065425"/>
    <w:rsid w:val="000654C3"/>
    <w:rsid w:val="00065FC2"/>
    <w:rsid w:val="00066C65"/>
    <w:rsid w:val="00066F63"/>
    <w:rsid w:val="00067A62"/>
    <w:rsid w:val="00067FCD"/>
    <w:rsid w:val="000702BC"/>
    <w:rsid w:val="00070D10"/>
    <w:rsid w:val="000713F9"/>
    <w:rsid w:val="00071A56"/>
    <w:rsid w:val="00071B44"/>
    <w:rsid w:val="00071DA0"/>
    <w:rsid w:val="0007228A"/>
    <w:rsid w:val="0007237F"/>
    <w:rsid w:val="00072385"/>
    <w:rsid w:val="000736E0"/>
    <w:rsid w:val="00073A1D"/>
    <w:rsid w:val="00074918"/>
    <w:rsid w:val="00076335"/>
    <w:rsid w:val="00076390"/>
    <w:rsid w:val="00076D94"/>
    <w:rsid w:val="00080441"/>
    <w:rsid w:val="00080781"/>
    <w:rsid w:val="00080948"/>
    <w:rsid w:val="00080A39"/>
    <w:rsid w:val="00081F49"/>
    <w:rsid w:val="00082A69"/>
    <w:rsid w:val="000834F2"/>
    <w:rsid w:val="000835C6"/>
    <w:rsid w:val="000848D0"/>
    <w:rsid w:val="00085C68"/>
    <w:rsid w:val="00085CBA"/>
    <w:rsid w:val="00086FE7"/>
    <w:rsid w:val="00090035"/>
    <w:rsid w:val="00090BE4"/>
    <w:rsid w:val="00090DCB"/>
    <w:rsid w:val="000925BD"/>
    <w:rsid w:val="00093410"/>
    <w:rsid w:val="00093EF8"/>
    <w:rsid w:val="00094CE9"/>
    <w:rsid w:val="00094CF3"/>
    <w:rsid w:val="000960CC"/>
    <w:rsid w:val="0009707E"/>
    <w:rsid w:val="0009754E"/>
    <w:rsid w:val="00097BA6"/>
    <w:rsid w:val="000A0685"/>
    <w:rsid w:val="000A0E2C"/>
    <w:rsid w:val="000A1B62"/>
    <w:rsid w:val="000A219C"/>
    <w:rsid w:val="000A2207"/>
    <w:rsid w:val="000A319C"/>
    <w:rsid w:val="000A3414"/>
    <w:rsid w:val="000A3BA5"/>
    <w:rsid w:val="000A3F57"/>
    <w:rsid w:val="000A50A2"/>
    <w:rsid w:val="000A58ED"/>
    <w:rsid w:val="000A5F2B"/>
    <w:rsid w:val="000A7C61"/>
    <w:rsid w:val="000B039E"/>
    <w:rsid w:val="000B0B7C"/>
    <w:rsid w:val="000B10AE"/>
    <w:rsid w:val="000B1D28"/>
    <w:rsid w:val="000B23F9"/>
    <w:rsid w:val="000B364D"/>
    <w:rsid w:val="000B48B6"/>
    <w:rsid w:val="000B48E5"/>
    <w:rsid w:val="000B4FE0"/>
    <w:rsid w:val="000B57D9"/>
    <w:rsid w:val="000B5C3B"/>
    <w:rsid w:val="000B799D"/>
    <w:rsid w:val="000C08E4"/>
    <w:rsid w:val="000C0BA5"/>
    <w:rsid w:val="000C0C42"/>
    <w:rsid w:val="000C13A1"/>
    <w:rsid w:val="000C1E46"/>
    <w:rsid w:val="000C2E89"/>
    <w:rsid w:val="000C3BD0"/>
    <w:rsid w:val="000C5642"/>
    <w:rsid w:val="000C664E"/>
    <w:rsid w:val="000C6CD0"/>
    <w:rsid w:val="000C762A"/>
    <w:rsid w:val="000C7BC1"/>
    <w:rsid w:val="000D05C8"/>
    <w:rsid w:val="000D1B45"/>
    <w:rsid w:val="000D1DE4"/>
    <w:rsid w:val="000D2701"/>
    <w:rsid w:val="000D389A"/>
    <w:rsid w:val="000D4A41"/>
    <w:rsid w:val="000D4F91"/>
    <w:rsid w:val="000D5520"/>
    <w:rsid w:val="000D6366"/>
    <w:rsid w:val="000E0456"/>
    <w:rsid w:val="000E17A3"/>
    <w:rsid w:val="000E1B45"/>
    <w:rsid w:val="000E26E6"/>
    <w:rsid w:val="000E3909"/>
    <w:rsid w:val="000E4CCC"/>
    <w:rsid w:val="000E561F"/>
    <w:rsid w:val="000E5F42"/>
    <w:rsid w:val="000E6D83"/>
    <w:rsid w:val="000E728F"/>
    <w:rsid w:val="000E72EA"/>
    <w:rsid w:val="000F05DA"/>
    <w:rsid w:val="000F08E7"/>
    <w:rsid w:val="000F0B2F"/>
    <w:rsid w:val="000F13F4"/>
    <w:rsid w:val="000F1DA3"/>
    <w:rsid w:val="000F1EF1"/>
    <w:rsid w:val="000F4752"/>
    <w:rsid w:val="000F59C2"/>
    <w:rsid w:val="000F7B98"/>
    <w:rsid w:val="000F7CA9"/>
    <w:rsid w:val="000F7CB1"/>
    <w:rsid w:val="001008E0"/>
    <w:rsid w:val="00101001"/>
    <w:rsid w:val="001017D7"/>
    <w:rsid w:val="00103992"/>
    <w:rsid w:val="001057F9"/>
    <w:rsid w:val="00106228"/>
    <w:rsid w:val="00106960"/>
    <w:rsid w:val="001071BB"/>
    <w:rsid w:val="001100E1"/>
    <w:rsid w:val="00110DAE"/>
    <w:rsid w:val="001135E0"/>
    <w:rsid w:val="001138E7"/>
    <w:rsid w:val="00114827"/>
    <w:rsid w:val="001154C3"/>
    <w:rsid w:val="00115874"/>
    <w:rsid w:val="00115C88"/>
    <w:rsid w:val="00117E08"/>
    <w:rsid w:val="0012297B"/>
    <w:rsid w:val="001229AE"/>
    <w:rsid w:val="00123458"/>
    <w:rsid w:val="00124F09"/>
    <w:rsid w:val="00125340"/>
    <w:rsid w:val="00126293"/>
    <w:rsid w:val="00126F01"/>
    <w:rsid w:val="00127126"/>
    <w:rsid w:val="00127553"/>
    <w:rsid w:val="001276FA"/>
    <w:rsid w:val="00127916"/>
    <w:rsid w:val="001309F3"/>
    <w:rsid w:val="001310C0"/>
    <w:rsid w:val="00132BB5"/>
    <w:rsid w:val="001331B8"/>
    <w:rsid w:val="00133316"/>
    <w:rsid w:val="00134834"/>
    <w:rsid w:val="00135A62"/>
    <w:rsid w:val="00135F1F"/>
    <w:rsid w:val="0013659E"/>
    <w:rsid w:val="001377C1"/>
    <w:rsid w:val="00140375"/>
    <w:rsid w:val="00140439"/>
    <w:rsid w:val="001414FE"/>
    <w:rsid w:val="00141562"/>
    <w:rsid w:val="00141B23"/>
    <w:rsid w:val="00142B49"/>
    <w:rsid w:val="00142DDE"/>
    <w:rsid w:val="001444E1"/>
    <w:rsid w:val="00145A7E"/>
    <w:rsid w:val="00145AAC"/>
    <w:rsid w:val="00146116"/>
    <w:rsid w:val="00147FC7"/>
    <w:rsid w:val="00147FDC"/>
    <w:rsid w:val="0015017B"/>
    <w:rsid w:val="00150E56"/>
    <w:rsid w:val="00150E90"/>
    <w:rsid w:val="00151CDD"/>
    <w:rsid w:val="00151E13"/>
    <w:rsid w:val="00151F8F"/>
    <w:rsid w:val="00152AEA"/>
    <w:rsid w:val="00153338"/>
    <w:rsid w:val="0015448A"/>
    <w:rsid w:val="0015451C"/>
    <w:rsid w:val="001561FD"/>
    <w:rsid w:val="0015646A"/>
    <w:rsid w:val="00156B74"/>
    <w:rsid w:val="00161B0F"/>
    <w:rsid w:val="00161FC8"/>
    <w:rsid w:val="001620D8"/>
    <w:rsid w:val="0016249D"/>
    <w:rsid w:val="00162654"/>
    <w:rsid w:val="001637CC"/>
    <w:rsid w:val="00163C10"/>
    <w:rsid w:val="00164047"/>
    <w:rsid w:val="0016406D"/>
    <w:rsid w:val="0016442A"/>
    <w:rsid w:val="001644C0"/>
    <w:rsid w:val="001649E5"/>
    <w:rsid w:val="00164AA3"/>
    <w:rsid w:val="001650CB"/>
    <w:rsid w:val="00165844"/>
    <w:rsid w:val="0016696B"/>
    <w:rsid w:val="00166CE0"/>
    <w:rsid w:val="00166F52"/>
    <w:rsid w:val="0016758B"/>
    <w:rsid w:val="00167733"/>
    <w:rsid w:val="00170331"/>
    <w:rsid w:val="0017166B"/>
    <w:rsid w:val="00171837"/>
    <w:rsid w:val="00171D8A"/>
    <w:rsid w:val="001724CD"/>
    <w:rsid w:val="00172D8C"/>
    <w:rsid w:val="00173295"/>
    <w:rsid w:val="0017377B"/>
    <w:rsid w:val="00173D0A"/>
    <w:rsid w:val="00174F02"/>
    <w:rsid w:val="001753ED"/>
    <w:rsid w:val="00176889"/>
    <w:rsid w:val="00176D56"/>
    <w:rsid w:val="0018107D"/>
    <w:rsid w:val="00181095"/>
    <w:rsid w:val="00182192"/>
    <w:rsid w:val="00182BF1"/>
    <w:rsid w:val="001837D7"/>
    <w:rsid w:val="00184508"/>
    <w:rsid w:val="001848E4"/>
    <w:rsid w:val="00184BA1"/>
    <w:rsid w:val="001852BB"/>
    <w:rsid w:val="00185529"/>
    <w:rsid w:val="0018578D"/>
    <w:rsid w:val="001868E5"/>
    <w:rsid w:val="00186E9B"/>
    <w:rsid w:val="00186F56"/>
    <w:rsid w:val="00187283"/>
    <w:rsid w:val="0019083F"/>
    <w:rsid w:val="00190B13"/>
    <w:rsid w:val="00190F30"/>
    <w:rsid w:val="00191361"/>
    <w:rsid w:val="001913CC"/>
    <w:rsid w:val="00191F9C"/>
    <w:rsid w:val="00193B59"/>
    <w:rsid w:val="00193F26"/>
    <w:rsid w:val="001941CB"/>
    <w:rsid w:val="00194850"/>
    <w:rsid w:val="00194D15"/>
    <w:rsid w:val="00194F98"/>
    <w:rsid w:val="001958DA"/>
    <w:rsid w:val="00195969"/>
    <w:rsid w:val="001972ED"/>
    <w:rsid w:val="001A0BB4"/>
    <w:rsid w:val="001A23CE"/>
    <w:rsid w:val="001A29ED"/>
    <w:rsid w:val="001A3CD7"/>
    <w:rsid w:val="001A6BAB"/>
    <w:rsid w:val="001A750F"/>
    <w:rsid w:val="001A7D49"/>
    <w:rsid w:val="001B10EB"/>
    <w:rsid w:val="001B1798"/>
    <w:rsid w:val="001B19B1"/>
    <w:rsid w:val="001B2637"/>
    <w:rsid w:val="001B2691"/>
    <w:rsid w:val="001B3DB2"/>
    <w:rsid w:val="001B4196"/>
    <w:rsid w:val="001B4286"/>
    <w:rsid w:val="001B5ADB"/>
    <w:rsid w:val="001B66FD"/>
    <w:rsid w:val="001B686F"/>
    <w:rsid w:val="001B719C"/>
    <w:rsid w:val="001B7AB9"/>
    <w:rsid w:val="001C0275"/>
    <w:rsid w:val="001C03AD"/>
    <w:rsid w:val="001C0418"/>
    <w:rsid w:val="001C0A9F"/>
    <w:rsid w:val="001C27C7"/>
    <w:rsid w:val="001C3D02"/>
    <w:rsid w:val="001C42DC"/>
    <w:rsid w:val="001C44CB"/>
    <w:rsid w:val="001C5378"/>
    <w:rsid w:val="001C538F"/>
    <w:rsid w:val="001C5CB6"/>
    <w:rsid w:val="001C6313"/>
    <w:rsid w:val="001C6FD1"/>
    <w:rsid w:val="001C7F34"/>
    <w:rsid w:val="001D1350"/>
    <w:rsid w:val="001D1FBF"/>
    <w:rsid w:val="001D252A"/>
    <w:rsid w:val="001D274A"/>
    <w:rsid w:val="001D2AEE"/>
    <w:rsid w:val="001D3A21"/>
    <w:rsid w:val="001D4074"/>
    <w:rsid w:val="001D4356"/>
    <w:rsid w:val="001D49A0"/>
    <w:rsid w:val="001D5131"/>
    <w:rsid w:val="001D5CFA"/>
    <w:rsid w:val="001D763A"/>
    <w:rsid w:val="001E0057"/>
    <w:rsid w:val="001E0DA3"/>
    <w:rsid w:val="001E1CC4"/>
    <w:rsid w:val="001E394E"/>
    <w:rsid w:val="001E47C9"/>
    <w:rsid w:val="001E4ED7"/>
    <w:rsid w:val="001E5E07"/>
    <w:rsid w:val="001E61C5"/>
    <w:rsid w:val="001E7F2B"/>
    <w:rsid w:val="001F0226"/>
    <w:rsid w:val="001F21E9"/>
    <w:rsid w:val="001F3046"/>
    <w:rsid w:val="001F3B92"/>
    <w:rsid w:val="001F584C"/>
    <w:rsid w:val="001F5E96"/>
    <w:rsid w:val="001F5EC2"/>
    <w:rsid w:val="001F6090"/>
    <w:rsid w:val="001F6E99"/>
    <w:rsid w:val="001F79E4"/>
    <w:rsid w:val="001F7AAE"/>
    <w:rsid w:val="002001FC"/>
    <w:rsid w:val="00200654"/>
    <w:rsid w:val="00200E49"/>
    <w:rsid w:val="002012D9"/>
    <w:rsid w:val="00201A3E"/>
    <w:rsid w:val="002029A8"/>
    <w:rsid w:val="00203978"/>
    <w:rsid w:val="0020440E"/>
    <w:rsid w:val="002048F6"/>
    <w:rsid w:val="002059CE"/>
    <w:rsid w:val="00205D86"/>
    <w:rsid w:val="002070C6"/>
    <w:rsid w:val="00211079"/>
    <w:rsid w:val="00211858"/>
    <w:rsid w:val="00211CE3"/>
    <w:rsid w:val="0021222C"/>
    <w:rsid w:val="002124A7"/>
    <w:rsid w:val="002129D0"/>
    <w:rsid w:val="0021301D"/>
    <w:rsid w:val="00213165"/>
    <w:rsid w:val="00213835"/>
    <w:rsid w:val="00213F5A"/>
    <w:rsid w:val="00214829"/>
    <w:rsid w:val="00215434"/>
    <w:rsid w:val="00215902"/>
    <w:rsid w:val="002164BC"/>
    <w:rsid w:val="002165EC"/>
    <w:rsid w:val="002167E5"/>
    <w:rsid w:val="00216ED5"/>
    <w:rsid w:val="00217BA8"/>
    <w:rsid w:val="00217ECD"/>
    <w:rsid w:val="0022059A"/>
    <w:rsid w:val="00221073"/>
    <w:rsid w:val="0022148B"/>
    <w:rsid w:val="00221B22"/>
    <w:rsid w:val="00222EF3"/>
    <w:rsid w:val="002230CA"/>
    <w:rsid w:val="002237CE"/>
    <w:rsid w:val="00223B05"/>
    <w:rsid w:val="00223BE9"/>
    <w:rsid w:val="00223FA2"/>
    <w:rsid w:val="00224206"/>
    <w:rsid w:val="00224BF7"/>
    <w:rsid w:val="00225C5F"/>
    <w:rsid w:val="0022764A"/>
    <w:rsid w:val="00227D50"/>
    <w:rsid w:val="0023076D"/>
    <w:rsid w:val="002320C0"/>
    <w:rsid w:val="002324DD"/>
    <w:rsid w:val="00232FC3"/>
    <w:rsid w:val="002333C3"/>
    <w:rsid w:val="0023406B"/>
    <w:rsid w:val="002368C1"/>
    <w:rsid w:val="00237932"/>
    <w:rsid w:val="00237D66"/>
    <w:rsid w:val="00240570"/>
    <w:rsid w:val="00240CCC"/>
    <w:rsid w:val="00240E48"/>
    <w:rsid w:val="002413B7"/>
    <w:rsid w:val="00243C2D"/>
    <w:rsid w:val="002453FA"/>
    <w:rsid w:val="00247BE7"/>
    <w:rsid w:val="00253307"/>
    <w:rsid w:val="0025372A"/>
    <w:rsid w:val="002537DE"/>
    <w:rsid w:val="00254013"/>
    <w:rsid w:val="00254BB3"/>
    <w:rsid w:val="00255D36"/>
    <w:rsid w:val="0025620E"/>
    <w:rsid w:val="00257FA5"/>
    <w:rsid w:val="00260323"/>
    <w:rsid w:val="00260A70"/>
    <w:rsid w:val="002620C7"/>
    <w:rsid w:val="0026358C"/>
    <w:rsid w:val="00263E91"/>
    <w:rsid w:val="00264484"/>
    <w:rsid w:val="00264C22"/>
    <w:rsid w:val="00264EB2"/>
    <w:rsid w:val="002658FD"/>
    <w:rsid w:val="00265A09"/>
    <w:rsid w:val="00265EC8"/>
    <w:rsid w:val="00266977"/>
    <w:rsid w:val="00266D08"/>
    <w:rsid w:val="002706BB"/>
    <w:rsid w:val="002743DA"/>
    <w:rsid w:val="002748D9"/>
    <w:rsid w:val="0027491B"/>
    <w:rsid w:val="00275091"/>
    <w:rsid w:val="002752E0"/>
    <w:rsid w:val="002762C2"/>
    <w:rsid w:val="00276E11"/>
    <w:rsid w:val="002777D9"/>
    <w:rsid w:val="00277B91"/>
    <w:rsid w:val="00277CE5"/>
    <w:rsid w:val="002800FF"/>
    <w:rsid w:val="00280C34"/>
    <w:rsid w:val="00282BD4"/>
    <w:rsid w:val="00282FA2"/>
    <w:rsid w:val="002861DA"/>
    <w:rsid w:val="0028640C"/>
    <w:rsid w:val="002870DF"/>
    <w:rsid w:val="002873A9"/>
    <w:rsid w:val="0028781B"/>
    <w:rsid w:val="00291CC9"/>
    <w:rsid w:val="0029239B"/>
    <w:rsid w:val="00292C23"/>
    <w:rsid w:val="0029306C"/>
    <w:rsid w:val="0029362A"/>
    <w:rsid w:val="002948B3"/>
    <w:rsid w:val="00294ABD"/>
    <w:rsid w:val="00294B00"/>
    <w:rsid w:val="00296D5C"/>
    <w:rsid w:val="002975E2"/>
    <w:rsid w:val="002A002B"/>
    <w:rsid w:val="002A0296"/>
    <w:rsid w:val="002A0BDB"/>
    <w:rsid w:val="002A175D"/>
    <w:rsid w:val="002A1AD6"/>
    <w:rsid w:val="002A1F33"/>
    <w:rsid w:val="002A32DC"/>
    <w:rsid w:val="002A33D7"/>
    <w:rsid w:val="002A47D2"/>
    <w:rsid w:val="002A4AEA"/>
    <w:rsid w:val="002A4D1D"/>
    <w:rsid w:val="002A513C"/>
    <w:rsid w:val="002A5C49"/>
    <w:rsid w:val="002A5CAD"/>
    <w:rsid w:val="002A70E1"/>
    <w:rsid w:val="002A7C12"/>
    <w:rsid w:val="002B0861"/>
    <w:rsid w:val="002B137D"/>
    <w:rsid w:val="002B198A"/>
    <w:rsid w:val="002B2A25"/>
    <w:rsid w:val="002B2DED"/>
    <w:rsid w:val="002B4B01"/>
    <w:rsid w:val="002B4DD2"/>
    <w:rsid w:val="002B62B1"/>
    <w:rsid w:val="002B639B"/>
    <w:rsid w:val="002B65DE"/>
    <w:rsid w:val="002B6C4A"/>
    <w:rsid w:val="002B73C3"/>
    <w:rsid w:val="002B798F"/>
    <w:rsid w:val="002C0420"/>
    <w:rsid w:val="002C0437"/>
    <w:rsid w:val="002C1214"/>
    <w:rsid w:val="002C1270"/>
    <w:rsid w:val="002C2513"/>
    <w:rsid w:val="002C2FF9"/>
    <w:rsid w:val="002C30F0"/>
    <w:rsid w:val="002C50C5"/>
    <w:rsid w:val="002C5255"/>
    <w:rsid w:val="002D1051"/>
    <w:rsid w:val="002D12EF"/>
    <w:rsid w:val="002D1787"/>
    <w:rsid w:val="002D1C4C"/>
    <w:rsid w:val="002D2C77"/>
    <w:rsid w:val="002D2ED7"/>
    <w:rsid w:val="002D364F"/>
    <w:rsid w:val="002D55D8"/>
    <w:rsid w:val="002D5DEE"/>
    <w:rsid w:val="002D5E81"/>
    <w:rsid w:val="002D6797"/>
    <w:rsid w:val="002D782A"/>
    <w:rsid w:val="002D7D73"/>
    <w:rsid w:val="002D7ECC"/>
    <w:rsid w:val="002D7F92"/>
    <w:rsid w:val="002E11FF"/>
    <w:rsid w:val="002E1361"/>
    <w:rsid w:val="002E2C75"/>
    <w:rsid w:val="002E3349"/>
    <w:rsid w:val="002E3545"/>
    <w:rsid w:val="002E4C39"/>
    <w:rsid w:val="002E4D80"/>
    <w:rsid w:val="002E53B7"/>
    <w:rsid w:val="002E5B1B"/>
    <w:rsid w:val="002E66DE"/>
    <w:rsid w:val="002E7D53"/>
    <w:rsid w:val="002E7DF1"/>
    <w:rsid w:val="002E7EE7"/>
    <w:rsid w:val="002F037E"/>
    <w:rsid w:val="002F0AED"/>
    <w:rsid w:val="002F0F33"/>
    <w:rsid w:val="002F126E"/>
    <w:rsid w:val="002F187F"/>
    <w:rsid w:val="002F1CB1"/>
    <w:rsid w:val="002F216A"/>
    <w:rsid w:val="002F2201"/>
    <w:rsid w:val="002F39D2"/>
    <w:rsid w:val="002F39EE"/>
    <w:rsid w:val="002F5C33"/>
    <w:rsid w:val="002F5D18"/>
    <w:rsid w:val="002F63CA"/>
    <w:rsid w:val="002F650B"/>
    <w:rsid w:val="002F74BB"/>
    <w:rsid w:val="00302332"/>
    <w:rsid w:val="00302C08"/>
    <w:rsid w:val="00304BC8"/>
    <w:rsid w:val="00304CD6"/>
    <w:rsid w:val="00304E57"/>
    <w:rsid w:val="003052F1"/>
    <w:rsid w:val="003115D4"/>
    <w:rsid w:val="0031236A"/>
    <w:rsid w:val="003124A6"/>
    <w:rsid w:val="003129F1"/>
    <w:rsid w:val="00313C35"/>
    <w:rsid w:val="003141B4"/>
    <w:rsid w:val="00314492"/>
    <w:rsid w:val="00314B95"/>
    <w:rsid w:val="00314EBC"/>
    <w:rsid w:val="00315484"/>
    <w:rsid w:val="003158BA"/>
    <w:rsid w:val="00315BB3"/>
    <w:rsid w:val="00316244"/>
    <w:rsid w:val="0031681B"/>
    <w:rsid w:val="00316CBB"/>
    <w:rsid w:val="00317F96"/>
    <w:rsid w:val="00320BB0"/>
    <w:rsid w:val="00320FD7"/>
    <w:rsid w:val="00321045"/>
    <w:rsid w:val="0032148D"/>
    <w:rsid w:val="00321679"/>
    <w:rsid w:val="0032366B"/>
    <w:rsid w:val="00323DC1"/>
    <w:rsid w:val="0032501C"/>
    <w:rsid w:val="00325734"/>
    <w:rsid w:val="00325787"/>
    <w:rsid w:val="00325984"/>
    <w:rsid w:val="003259CC"/>
    <w:rsid w:val="00326CDC"/>
    <w:rsid w:val="00327F16"/>
    <w:rsid w:val="00330B13"/>
    <w:rsid w:val="00330CD4"/>
    <w:rsid w:val="00332FE1"/>
    <w:rsid w:val="00333108"/>
    <w:rsid w:val="00333586"/>
    <w:rsid w:val="00335F37"/>
    <w:rsid w:val="003361E4"/>
    <w:rsid w:val="0033792C"/>
    <w:rsid w:val="00337F3A"/>
    <w:rsid w:val="0034061E"/>
    <w:rsid w:val="0034090C"/>
    <w:rsid w:val="00341327"/>
    <w:rsid w:val="00341678"/>
    <w:rsid w:val="00341D8C"/>
    <w:rsid w:val="00341DFA"/>
    <w:rsid w:val="0034241A"/>
    <w:rsid w:val="00342599"/>
    <w:rsid w:val="0034468A"/>
    <w:rsid w:val="003446A5"/>
    <w:rsid w:val="00345E8C"/>
    <w:rsid w:val="0034676B"/>
    <w:rsid w:val="00346D02"/>
    <w:rsid w:val="003477F2"/>
    <w:rsid w:val="00351EE2"/>
    <w:rsid w:val="003526D4"/>
    <w:rsid w:val="003527AC"/>
    <w:rsid w:val="003532A2"/>
    <w:rsid w:val="0035338E"/>
    <w:rsid w:val="00353466"/>
    <w:rsid w:val="00353961"/>
    <w:rsid w:val="003542D6"/>
    <w:rsid w:val="00354A31"/>
    <w:rsid w:val="00354D09"/>
    <w:rsid w:val="00355D26"/>
    <w:rsid w:val="0035649B"/>
    <w:rsid w:val="00356712"/>
    <w:rsid w:val="00356FDA"/>
    <w:rsid w:val="00360B11"/>
    <w:rsid w:val="00361B12"/>
    <w:rsid w:val="00361DA9"/>
    <w:rsid w:val="00362623"/>
    <w:rsid w:val="003629DD"/>
    <w:rsid w:val="00362CDE"/>
    <w:rsid w:val="003634BC"/>
    <w:rsid w:val="003639E8"/>
    <w:rsid w:val="0036530B"/>
    <w:rsid w:val="00366C27"/>
    <w:rsid w:val="00367ACB"/>
    <w:rsid w:val="003707A9"/>
    <w:rsid w:val="00371A1D"/>
    <w:rsid w:val="00372BE3"/>
    <w:rsid w:val="00373835"/>
    <w:rsid w:val="00373CF6"/>
    <w:rsid w:val="00376843"/>
    <w:rsid w:val="00376F7D"/>
    <w:rsid w:val="003800BF"/>
    <w:rsid w:val="00381082"/>
    <w:rsid w:val="003814C5"/>
    <w:rsid w:val="0038153D"/>
    <w:rsid w:val="003831A0"/>
    <w:rsid w:val="00387E83"/>
    <w:rsid w:val="003902DB"/>
    <w:rsid w:val="00392ACB"/>
    <w:rsid w:val="003941EC"/>
    <w:rsid w:val="00394452"/>
    <w:rsid w:val="00394CAE"/>
    <w:rsid w:val="003954E2"/>
    <w:rsid w:val="003966F9"/>
    <w:rsid w:val="00396E3A"/>
    <w:rsid w:val="0039793D"/>
    <w:rsid w:val="003A0728"/>
    <w:rsid w:val="003A109E"/>
    <w:rsid w:val="003A2122"/>
    <w:rsid w:val="003A2A75"/>
    <w:rsid w:val="003A2FBD"/>
    <w:rsid w:val="003A354F"/>
    <w:rsid w:val="003A3D22"/>
    <w:rsid w:val="003A6086"/>
    <w:rsid w:val="003A6489"/>
    <w:rsid w:val="003A64FD"/>
    <w:rsid w:val="003A76E8"/>
    <w:rsid w:val="003B0B74"/>
    <w:rsid w:val="003B114C"/>
    <w:rsid w:val="003B1763"/>
    <w:rsid w:val="003B20B8"/>
    <w:rsid w:val="003B24CF"/>
    <w:rsid w:val="003B3256"/>
    <w:rsid w:val="003B3CEC"/>
    <w:rsid w:val="003B458B"/>
    <w:rsid w:val="003B4A27"/>
    <w:rsid w:val="003B4DA0"/>
    <w:rsid w:val="003B6E71"/>
    <w:rsid w:val="003B7656"/>
    <w:rsid w:val="003B7C62"/>
    <w:rsid w:val="003C0819"/>
    <w:rsid w:val="003C1B6A"/>
    <w:rsid w:val="003C332C"/>
    <w:rsid w:val="003C4E17"/>
    <w:rsid w:val="003C651B"/>
    <w:rsid w:val="003C6717"/>
    <w:rsid w:val="003C677D"/>
    <w:rsid w:val="003C7384"/>
    <w:rsid w:val="003C7AC4"/>
    <w:rsid w:val="003D07BB"/>
    <w:rsid w:val="003D0CAF"/>
    <w:rsid w:val="003D10EF"/>
    <w:rsid w:val="003D13AC"/>
    <w:rsid w:val="003D25DD"/>
    <w:rsid w:val="003D2A0E"/>
    <w:rsid w:val="003D2D09"/>
    <w:rsid w:val="003D3CD5"/>
    <w:rsid w:val="003D48C5"/>
    <w:rsid w:val="003D5028"/>
    <w:rsid w:val="003D52D3"/>
    <w:rsid w:val="003D54E7"/>
    <w:rsid w:val="003D5696"/>
    <w:rsid w:val="003D63A1"/>
    <w:rsid w:val="003D6933"/>
    <w:rsid w:val="003D73CA"/>
    <w:rsid w:val="003D7CB5"/>
    <w:rsid w:val="003E00C5"/>
    <w:rsid w:val="003E085C"/>
    <w:rsid w:val="003E178A"/>
    <w:rsid w:val="003E27C3"/>
    <w:rsid w:val="003E2EAB"/>
    <w:rsid w:val="003E3315"/>
    <w:rsid w:val="003E4184"/>
    <w:rsid w:val="003E5465"/>
    <w:rsid w:val="003E5A2B"/>
    <w:rsid w:val="003E5D32"/>
    <w:rsid w:val="003E6581"/>
    <w:rsid w:val="003E786A"/>
    <w:rsid w:val="003F028F"/>
    <w:rsid w:val="003F0E2C"/>
    <w:rsid w:val="003F2ABD"/>
    <w:rsid w:val="003F4150"/>
    <w:rsid w:val="003F4E4C"/>
    <w:rsid w:val="003F572D"/>
    <w:rsid w:val="003F68E9"/>
    <w:rsid w:val="003F7E5A"/>
    <w:rsid w:val="00400316"/>
    <w:rsid w:val="00400418"/>
    <w:rsid w:val="00401A8F"/>
    <w:rsid w:val="00401B24"/>
    <w:rsid w:val="00401DEA"/>
    <w:rsid w:val="00403902"/>
    <w:rsid w:val="00403D84"/>
    <w:rsid w:val="0040417D"/>
    <w:rsid w:val="0040492C"/>
    <w:rsid w:val="00405B44"/>
    <w:rsid w:val="00405BD7"/>
    <w:rsid w:val="00407654"/>
    <w:rsid w:val="004079C8"/>
    <w:rsid w:val="004112D7"/>
    <w:rsid w:val="00411E09"/>
    <w:rsid w:val="004129B8"/>
    <w:rsid w:val="00413350"/>
    <w:rsid w:val="00413BDB"/>
    <w:rsid w:val="0041461B"/>
    <w:rsid w:val="0041531C"/>
    <w:rsid w:val="0041562F"/>
    <w:rsid w:val="00415CB9"/>
    <w:rsid w:val="00416575"/>
    <w:rsid w:val="00416A93"/>
    <w:rsid w:val="00416F69"/>
    <w:rsid w:val="00417A00"/>
    <w:rsid w:val="0042054A"/>
    <w:rsid w:val="00421E90"/>
    <w:rsid w:val="0042203F"/>
    <w:rsid w:val="0042309B"/>
    <w:rsid w:val="0042328B"/>
    <w:rsid w:val="00423A21"/>
    <w:rsid w:val="00424F4F"/>
    <w:rsid w:val="00425729"/>
    <w:rsid w:val="00427DBD"/>
    <w:rsid w:val="004303D3"/>
    <w:rsid w:val="004316EA"/>
    <w:rsid w:val="00433880"/>
    <w:rsid w:val="00434BA1"/>
    <w:rsid w:val="00435195"/>
    <w:rsid w:val="00435263"/>
    <w:rsid w:val="004413ED"/>
    <w:rsid w:val="004415DD"/>
    <w:rsid w:val="00442159"/>
    <w:rsid w:val="0044223E"/>
    <w:rsid w:val="00442A45"/>
    <w:rsid w:val="00442B02"/>
    <w:rsid w:val="00443693"/>
    <w:rsid w:val="00443983"/>
    <w:rsid w:val="00443B80"/>
    <w:rsid w:val="00443D4F"/>
    <w:rsid w:val="004442EA"/>
    <w:rsid w:val="00444EEC"/>
    <w:rsid w:val="00446328"/>
    <w:rsid w:val="00450433"/>
    <w:rsid w:val="0045049F"/>
    <w:rsid w:val="004508C5"/>
    <w:rsid w:val="00451437"/>
    <w:rsid w:val="0045531B"/>
    <w:rsid w:val="0045570B"/>
    <w:rsid w:val="004563BB"/>
    <w:rsid w:val="00457224"/>
    <w:rsid w:val="0045796E"/>
    <w:rsid w:val="00460144"/>
    <w:rsid w:val="00460DBB"/>
    <w:rsid w:val="00462268"/>
    <w:rsid w:val="00464FDE"/>
    <w:rsid w:val="004666FB"/>
    <w:rsid w:val="00471F58"/>
    <w:rsid w:val="00472ADB"/>
    <w:rsid w:val="00472D58"/>
    <w:rsid w:val="004737D9"/>
    <w:rsid w:val="00474600"/>
    <w:rsid w:val="004746EE"/>
    <w:rsid w:val="00474A2C"/>
    <w:rsid w:val="00474B44"/>
    <w:rsid w:val="00475B39"/>
    <w:rsid w:val="00476AF9"/>
    <w:rsid w:val="004770D0"/>
    <w:rsid w:val="00477541"/>
    <w:rsid w:val="004779F3"/>
    <w:rsid w:val="00477BA7"/>
    <w:rsid w:val="00481479"/>
    <w:rsid w:val="00481EF6"/>
    <w:rsid w:val="0048240A"/>
    <w:rsid w:val="00482A54"/>
    <w:rsid w:val="00483A3A"/>
    <w:rsid w:val="00483DA0"/>
    <w:rsid w:val="00484A71"/>
    <w:rsid w:val="00487239"/>
    <w:rsid w:val="004875A2"/>
    <w:rsid w:val="00487DAF"/>
    <w:rsid w:val="004911EC"/>
    <w:rsid w:val="0049357B"/>
    <w:rsid w:val="00493860"/>
    <w:rsid w:val="00494377"/>
    <w:rsid w:val="00495E3A"/>
    <w:rsid w:val="004971C1"/>
    <w:rsid w:val="00497702"/>
    <w:rsid w:val="00497DFC"/>
    <w:rsid w:val="004A198E"/>
    <w:rsid w:val="004A2E3D"/>
    <w:rsid w:val="004A39A4"/>
    <w:rsid w:val="004A3DB3"/>
    <w:rsid w:val="004A3EDC"/>
    <w:rsid w:val="004A5AB5"/>
    <w:rsid w:val="004A5D43"/>
    <w:rsid w:val="004A5F22"/>
    <w:rsid w:val="004A6875"/>
    <w:rsid w:val="004A6B66"/>
    <w:rsid w:val="004A6CAF"/>
    <w:rsid w:val="004A7788"/>
    <w:rsid w:val="004A7A37"/>
    <w:rsid w:val="004B0299"/>
    <w:rsid w:val="004B1C32"/>
    <w:rsid w:val="004B1D0D"/>
    <w:rsid w:val="004B2373"/>
    <w:rsid w:val="004B25A2"/>
    <w:rsid w:val="004B35AA"/>
    <w:rsid w:val="004B3F81"/>
    <w:rsid w:val="004B4352"/>
    <w:rsid w:val="004B463A"/>
    <w:rsid w:val="004B4DC7"/>
    <w:rsid w:val="004B5F89"/>
    <w:rsid w:val="004B736F"/>
    <w:rsid w:val="004C26A9"/>
    <w:rsid w:val="004C2B86"/>
    <w:rsid w:val="004C522B"/>
    <w:rsid w:val="004C544C"/>
    <w:rsid w:val="004C5D9B"/>
    <w:rsid w:val="004C5FDA"/>
    <w:rsid w:val="004C6227"/>
    <w:rsid w:val="004C6B92"/>
    <w:rsid w:val="004C6E73"/>
    <w:rsid w:val="004D05C9"/>
    <w:rsid w:val="004D0E80"/>
    <w:rsid w:val="004D1F45"/>
    <w:rsid w:val="004D218A"/>
    <w:rsid w:val="004D2581"/>
    <w:rsid w:val="004D2F97"/>
    <w:rsid w:val="004D484F"/>
    <w:rsid w:val="004D49F9"/>
    <w:rsid w:val="004D4CF4"/>
    <w:rsid w:val="004D5AC7"/>
    <w:rsid w:val="004D7A70"/>
    <w:rsid w:val="004E04BC"/>
    <w:rsid w:val="004E058A"/>
    <w:rsid w:val="004E0672"/>
    <w:rsid w:val="004E1043"/>
    <w:rsid w:val="004E1B9A"/>
    <w:rsid w:val="004E24DE"/>
    <w:rsid w:val="004E2A3B"/>
    <w:rsid w:val="004E34F8"/>
    <w:rsid w:val="004E429C"/>
    <w:rsid w:val="004E4911"/>
    <w:rsid w:val="004E4C12"/>
    <w:rsid w:val="004E4E48"/>
    <w:rsid w:val="004E5C9D"/>
    <w:rsid w:val="004E77A0"/>
    <w:rsid w:val="004F043C"/>
    <w:rsid w:val="004F04BC"/>
    <w:rsid w:val="004F1C78"/>
    <w:rsid w:val="004F2913"/>
    <w:rsid w:val="004F4396"/>
    <w:rsid w:val="004F46CE"/>
    <w:rsid w:val="004F5C29"/>
    <w:rsid w:val="004F750C"/>
    <w:rsid w:val="0050208B"/>
    <w:rsid w:val="00502C1B"/>
    <w:rsid w:val="00504375"/>
    <w:rsid w:val="0050438E"/>
    <w:rsid w:val="0050590C"/>
    <w:rsid w:val="00506DAD"/>
    <w:rsid w:val="00506E49"/>
    <w:rsid w:val="00506FCC"/>
    <w:rsid w:val="0051176D"/>
    <w:rsid w:val="00511CE4"/>
    <w:rsid w:val="005123C4"/>
    <w:rsid w:val="00512FB0"/>
    <w:rsid w:val="0051384E"/>
    <w:rsid w:val="00513BD8"/>
    <w:rsid w:val="00514074"/>
    <w:rsid w:val="005145DE"/>
    <w:rsid w:val="00515096"/>
    <w:rsid w:val="00515303"/>
    <w:rsid w:val="005176A3"/>
    <w:rsid w:val="00517A90"/>
    <w:rsid w:val="005206CC"/>
    <w:rsid w:val="00520A42"/>
    <w:rsid w:val="00524399"/>
    <w:rsid w:val="005255FC"/>
    <w:rsid w:val="00525C0C"/>
    <w:rsid w:val="00527562"/>
    <w:rsid w:val="00527B54"/>
    <w:rsid w:val="0053073D"/>
    <w:rsid w:val="0053173F"/>
    <w:rsid w:val="00531867"/>
    <w:rsid w:val="00531C04"/>
    <w:rsid w:val="005364F4"/>
    <w:rsid w:val="005369A7"/>
    <w:rsid w:val="00536CB1"/>
    <w:rsid w:val="0053708C"/>
    <w:rsid w:val="005376C6"/>
    <w:rsid w:val="00537F77"/>
    <w:rsid w:val="00540063"/>
    <w:rsid w:val="00540238"/>
    <w:rsid w:val="00540D1E"/>
    <w:rsid w:val="00541566"/>
    <w:rsid w:val="005415D4"/>
    <w:rsid w:val="00541E36"/>
    <w:rsid w:val="0054313A"/>
    <w:rsid w:val="00543E81"/>
    <w:rsid w:val="0054492A"/>
    <w:rsid w:val="00544FD2"/>
    <w:rsid w:val="00546183"/>
    <w:rsid w:val="0054632B"/>
    <w:rsid w:val="005507CF"/>
    <w:rsid w:val="0055151A"/>
    <w:rsid w:val="00552D6F"/>
    <w:rsid w:val="005547C5"/>
    <w:rsid w:val="00554948"/>
    <w:rsid w:val="00554C19"/>
    <w:rsid w:val="005555C7"/>
    <w:rsid w:val="00555918"/>
    <w:rsid w:val="00556C49"/>
    <w:rsid w:val="0055780B"/>
    <w:rsid w:val="0056055E"/>
    <w:rsid w:val="0056113C"/>
    <w:rsid w:val="00561196"/>
    <w:rsid w:val="00561836"/>
    <w:rsid w:val="005624B3"/>
    <w:rsid w:val="0056276C"/>
    <w:rsid w:val="0056328D"/>
    <w:rsid w:val="005656FB"/>
    <w:rsid w:val="00565D20"/>
    <w:rsid w:val="00567413"/>
    <w:rsid w:val="005678FE"/>
    <w:rsid w:val="00567CCB"/>
    <w:rsid w:val="00570291"/>
    <w:rsid w:val="00570718"/>
    <w:rsid w:val="005727EF"/>
    <w:rsid w:val="00572D61"/>
    <w:rsid w:val="0057332C"/>
    <w:rsid w:val="00574BEE"/>
    <w:rsid w:val="00575045"/>
    <w:rsid w:val="00577636"/>
    <w:rsid w:val="00580300"/>
    <w:rsid w:val="00580377"/>
    <w:rsid w:val="00581AA7"/>
    <w:rsid w:val="00581DA4"/>
    <w:rsid w:val="0058309B"/>
    <w:rsid w:val="00584589"/>
    <w:rsid w:val="005846ED"/>
    <w:rsid w:val="00584F8B"/>
    <w:rsid w:val="00586116"/>
    <w:rsid w:val="00587411"/>
    <w:rsid w:val="00587FC0"/>
    <w:rsid w:val="00591784"/>
    <w:rsid w:val="00591901"/>
    <w:rsid w:val="00591CE2"/>
    <w:rsid w:val="00593B05"/>
    <w:rsid w:val="00595B2F"/>
    <w:rsid w:val="00595C62"/>
    <w:rsid w:val="00596313"/>
    <w:rsid w:val="00596596"/>
    <w:rsid w:val="005965D7"/>
    <w:rsid w:val="00596836"/>
    <w:rsid w:val="00596DF1"/>
    <w:rsid w:val="005973E2"/>
    <w:rsid w:val="005A382A"/>
    <w:rsid w:val="005A3AB7"/>
    <w:rsid w:val="005A47EB"/>
    <w:rsid w:val="005A5A35"/>
    <w:rsid w:val="005A5AC0"/>
    <w:rsid w:val="005A6561"/>
    <w:rsid w:val="005A717D"/>
    <w:rsid w:val="005A7F64"/>
    <w:rsid w:val="005B077B"/>
    <w:rsid w:val="005B0E09"/>
    <w:rsid w:val="005B1460"/>
    <w:rsid w:val="005B1B59"/>
    <w:rsid w:val="005B2768"/>
    <w:rsid w:val="005B2D17"/>
    <w:rsid w:val="005B577B"/>
    <w:rsid w:val="005B67E7"/>
    <w:rsid w:val="005B71A9"/>
    <w:rsid w:val="005B77DB"/>
    <w:rsid w:val="005C2201"/>
    <w:rsid w:val="005C28AE"/>
    <w:rsid w:val="005C2A7E"/>
    <w:rsid w:val="005C3FCE"/>
    <w:rsid w:val="005C49B4"/>
    <w:rsid w:val="005C51A2"/>
    <w:rsid w:val="005C5B94"/>
    <w:rsid w:val="005C6471"/>
    <w:rsid w:val="005C6918"/>
    <w:rsid w:val="005C6B5B"/>
    <w:rsid w:val="005C7BAC"/>
    <w:rsid w:val="005D02DC"/>
    <w:rsid w:val="005D0A0A"/>
    <w:rsid w:val="005D203C"/>
    <w:rsid w:val="005D2529"/>
    <w:rsid w:val="005D4616"/>
    <w:rsid w:val="005D4B14"/>
    <w:rsid w:val="005D53F6"/>
    <w:rsid w:val="005D59E7"/>
    <w:rsid w:val="005D6855"/>
    <w:rsid w:val="005D6980"/>
    <w:rsid w:val="005D7A09"/>
    <w:rsid w:val="005E042F"/>
    <w:rsid w:val="005E0C9A"/>
    <w:rsid w:val="005E107D"/>
    <w:rsid w:val="005E160D"/>
    <w:rsid w:val="005E1F1A"/>
    <w:rsid w:val="005E210F"/>
    <w:rsid w:val="005E2323"/>
    <w:rsid w:val="005E2431"/>
    <w:rsid w:val="005E2F15"/>
    <w:rsid w:val="005E3091"/>
    <w:rsid w:val="005E3632"/>
    <w:rsid w:val="005E3EFD"/>
    <w:rsid w:val="005E43A0"/>
    <w:rsid w:val="005E464F"/>
    <w:rsid w:val="005E494D"/>
    <w:rsid w:val="005E5932"/>
    <w:rsid w:val="005E622A"/>
    <w:rsid w:val="005E6A6D"/>
    <w:rsid w:val="005E71C4"/>
    <w:rsid w:val="005F0C67"/>
    <w:rsid w:val="005F14C4"/>
    <w:rsid w:val="005F1A5E"/>
    <w:rsid w:val="005F1BAD"/>
    <w:rsid w:val="005F1E85"/>
    <w:rsid w:val="005F260B"/>
    <w:rsid w:val="005F55C1"/>
    <w:rsid w:val="005F5C17"/>
    <w:rsid w:val="005F606F"/>
    <w:rsid w:val="005F6571"/>
    <w:rsid w:val="005F7580"/>
    <w:rsid w:val="006004F2"/>
    <w:rsid w:val="00600D48"/>
    <w:rsid w:val="0060134B"/>
    <w:rsid w:val="00601B53"/>
    <w:rsid w:val="00602FB0"/>
    <w:rsid w:val="006035DC"/>
    <w:rsid w:val="00604C35"/>
    <w:rsid w:val="00605E46"/>
    <w:rsid w:val="00606264"/>
    <w:rsid w:val="0060640A"/>
    <w:rsid w:val="0060695D"/>
    <w:rsid w:val="006104C7"/>
    <w:rsid w:val="0061092E"/>
    <w:rsid w:val="00611734"/>
    <w:rsid w:val="00613057"/>
    <w:rsid w:val="00614224"/>
    <w:rsid w:val="0061567B"/>
    <w:rsid w:val="00616340"/>
    <w:rsid w:val="00617123"/>
    <w:rsid w:val="006179DA"/>
    <w:rsid w:val="0062073E"/>
    <w:rsid w:val="00620B19"/>
    <w:rsid w:val="00621224"/>
    <w:rsid w:val="00621466"/>
    <w:rsid w:val="006220B5"/>
    <w:rsid w:val="00622D65"/>
    <w:rsid w:val="00623E06"/>
    <w:rsid w:val="00624466"/>
    <w:rsid w:val="0062595C"/>
    <w:rsid w:val="00625EAE"/>
    <w:rsid w:val="0062646F"/>
    <w:rsid w:val="00627E4C"/>
    <w:rsid w:val="00631654"/>
    <w:rsid w:val="00631A8B"/>
    <w:rsid w:val="00631C1D"/>
    <w:rsid w:val="00631CB0"/>
    <w:rsid w:val="00632DE4"/>
    <w:rsid w:val="00633055"/>
    <w:rsid w:val="006335D3"/>
    <w:rsid w:val="00633A89"/>
    <w:rsid w:val="00634304"/>
    <w:rsid w:val="006347EC"/>
    <w:rsid w:val="006348C7"/>
    <w:rsid w:val="00635544"/>
    <w:rsid w:val="00636189"/>
    <w:rsid w:val="00636B82"/>
    <w:rsid w:val="006370F5"/>
    <w:rsid w:val="0063754E"/>
    <w:rsid w:val="00637933"/>
    <w:rsid w:val="006409CF"/>
    <w:rsid w:val="00642152"/>
    <w:rsid w:val="0064371D"/>
    <w:rsid w:val="006438C3"/>
    <w:rsid w:val="00643BAA"/>
    <w:rsid w:val="00644A0E"/>
    <w:rsid w:val="00645F0B"/>
    <w:rsid w:val="00647602"/>
    <w:rsid w:val="00650D34"/>
    <w:rsid w:val="00651BC7"/>
    <w:rsid w:val="00652C9C"/>
    <w:rsid w:val="00653195"/>
    <w:rsid w:val="006549A7"/>
    <w:rsid w:val="00654D12"/>
    <w:rsid w:val="006568F8"/>
    <w:rsid w:val="0065698D"/>
    <w:rsid w:val="00657241"/>
    <w:rsid w:val="00657EAA"/>
    <w:rsid w:val="00660C16"/>
    <w:rsid w:val="006615BA"/>
    <w:rsid w:val="006616AE"/>
    <w:rsid w:val="0066345B"/>
    <w:rsid w:val="00663791"/>
    <w:rsid w:val="00665FBC"/>
    <w:rsid w:val="006662B9"/>
    <w:rsid w:val="00666B9B"/>
    <w:rsid w:val="00667F65"/>
    <w:rsid w:val="00671339"/>
    <w:rsid w:val="00672A90"/>
    <w:rsid w:val="00672F8A"/>
    <w:rsid w:val="006744A1"/>
    <w:rsid w:val="00674B5A"/>
    <w:rsid w:val="00675621"/>
    <w:rsid w:val="006761FA"/>
    <w:rsid w:val="00681DAC"/>
    <w:rsid w:val="006823FD"/>
    <w:rsid w:val="00682CA8"/>
    <w:rsid w:val="006848A1"/>
    <w:rsid w:val="00685F33"/>
    <w:rsid w:val="00690C1B"/>
    <w:rsid w:val="0069136C"/>
    <w:rsid w:val="006919FA"/>
    <w:rsid w:val="006921C3"/>
    <w:rsid w:val="006942C2"/>
    <w:rsid w:val="00695160"/>
    <w:rsid w:val="00695317"/>
    <w:rsid w:val="0069641F"/>
    <w:rsid w:val="0069775B"/>
    <w:rsid w:val="006978BB"/>
    <w:rsid w:val="006A1234"/>
    <w:rsid w:val="006A12F0"/>
    <w:rsid w:val="006A178E"/>
    <w:rsid w:val="006A2D4D"/>
    <w:rsid w:val="006A337D"/>
    <w:rsid w:val="006A3DCE"/>
    <w:rsid w:val="006A486F"/>
    <w:rsid w:val="006A4D3C"/>
    <w:rsid w:val="006B0644"/>
    <w:rsid w:val="006B09C0"/>
    <w:rsid w:val="006B1BD5"/>
    <w:rsid w:val="006B1D5F"/>
    <w:rsid w:val="006B20F5"/>
    <w:rsid w:val="006B2A1F"/>
    <w:rsid w:val="006B354E"/>
    <w:rsid w:val="006B4009"/>
    <w:rsid w:val="006B558D"/>
    <w:rsid w:val="006B58D9"/>
    <w:rsid w:val="006B58DB"/>
    <w:rsid w:val="006B7C39"/>
    <w:rsid w:val="006B7D1B"/>
    <w:rsid w:val="006B7F44"/>
    <w:rsid w:val="006C0349"/>
    <w:rsid w:val="006C0E97"/>
    <w:rsid w:val="006C25DF"/>
    <w:rsid w:val="006C3293"/>
    <w:rsid w:val="006C411E"/>
    <w:rsid w:val="006C6880"/>
    <w:rsid w:val="006D0887"/>
    <w:rsid w:val="006D11EF"/>
    <w:rsid w:val="006D1712"/>
    <w:rsid w:val="006D18AE"/>
    <w:rsid w:val="006D1DEE"/>
    <w:rsid w:val="006D1F12"/>
    <w:rsid w:val="006D1FEC"/>
    <w:rsid w:val="006D2D18"/>
    <w:rsid w:val="006D3AAC"/>
    <w:rsid w:val="006D51C0"/>
    <w:rsid w:val="006D6A7A"/>
    <w:rsid w:val="006D7FBB"/>
    <w:rsid w:val="006E0326"/>
    <w:rsid w:val="006E0DC4"/>
    <w:rsid w:val="006E168F"/>
    <w:rsid w:val="006E1808"/>
    <w:rsid w:val="006E34C1"/>
    <w:rsid w:val="006E3D05"/>
    <w:rsid w:val="006E3EA0"/>
    <w:rsid w:val="006E3FA6"/>
    <w:rsid w:val="006E5A7E"/>
    <w:rsid w:val="006E7098"/>
    <w:rsid w:val="006F0B52"/>
    <w:rsid w:val="006F10C8"/>
    <w:rsid w:val="006F11E7"/>
    <w:rsid w:val="006F1647"/>
    <w:rsid w:val="006F16FD"/>
    <w:rsid w:val="006F1865"/>
    <w:rsid w:val="006F307F"/>
    <w:rsid w:val="006F30B8"/>
    <w:rsid w:val="006F405B"/>
    <w:rsid w:val="006F4327"/>
    <w:rsid w:val="006F4C4F"/>
    <w:rsid w:val="006F4DB6"/>
    <w:rsid w:val="006F5009"/>
    <w:rsid w:val="006F5877"/>
    <w:rsid w:val="006F68A2"/>
    <w:rsid w:val="006F6FB9"/>
    <w:rsid w:val="006F72B0"/>
    <w:rsid w:val="006F72BE"/>
    <w:rsid w:val="006F7D82"/>
    <w:rsid w:val="0070112F"/>
    <w:rsid w:val="0070119F"/>
    <w:rsid w:val="00701CEA"/>
    <w:rsid w:val="00702359"/>
    <w:rsid w:val="007024ED"/>
    <w:rsid w:val="00702CCA"/>
    <w:rsid w:val="00703D06"/>
    <w:rsid w:val="00704428"/>
    <w:rsid w:val="00704838"/>
    <w:rsid w:val="00704EA7"/>
    <w:rsid w:val="00704F05"/>
    <w:rsid w:val="00705574"/>
    <w:rsid w:val="007065C3"/>
    <w:rsid w:val="00706960"/>
    <w:rsid w:val="0070742C"/>
    <w:rsid w:val="0070766C"/>
    <w:rsid w:val="00710643"/>
    <w:rsid w:val="0071109C"/>
    <w:rsid w:val="00712259"/>
    <w:rsid w:val="007155D0"/>
    <w:rsid w:val="00715A6E"/>
    <w:rsid w:val="00715B8D"/>
    <w:rsid w:val="00716492"/>
    <w:rsid w:val="0071747B"/>
    <w:rsid w:val="00720093"/>
    <w:rsid w:val="00720778"/>
    <w:rsid w:val="00720ACA"/>
    <w:rsid w:val="00720E01"/>
    <w:rsid w:val="0072116B"/>
    <w:rsid w:val="00721E0F"/>
    <w:rsid w:val="0072258D"/>
    <w:rsid w:val="0072318D"/>
    <w:rsid w:val="007234EA"/>
    <w:rsid w:val="0072418C"/>
    <w:rsid w:val="007248CA"/>
    <w:rsid w:val="00725E15"/>
    <w:rsid w:val="0072618E"/>
    <w:rsid w:val="00726A6F"/>
    <w:rsid w:val="00727324"/>
    <w:rsid w:val="0072740A"/>
    <w:rsid w:val="00727A91"/>
    <w:rsid w:val="007311F6"/>
    <w:rsid w:val="00731224"/>
    <w:rsid w:val="007324D4"/>
    <w:rsid w:val="0073328D"/>
    <w:rsid w:val="00733943"/>
    <w:rsid w:val="00734CD7"/>
    <w:rsid w:val="0073565C"/>
    <w:rsid w:val="007373FF"/>
    <w:rsid w:val="007400F5"/>
    <w:rsid w:val="00740A2A"/>
    <w:rsid w:val="00741156"/>
    <w:rsid w:val="0074229C"/>
    <w:rsid w:val="0074236D"/>
    <w:rsid w:val="00743D3F"/>
    <w:rsid w:val="00744AB7"/>
    <w:rsid w:val="00745241"/>
    <w:rsid w:val="00745B12"/>
    <w:rsid w:val="00746184"/>
    <w:rsid w:val="00746B17"/>
    <w:rsid w:val="007511E4"/>
    <w:rsid w:val="0075138B"/>
    <w:rsid w:val="00751B71"/>
    <w:rsid w:val="00752778"/>
    <w:rsid w:val="00752975"/>
    <w:rsid w:val="0075298F"/>
    <w:rsid w:val="00753454"/>
    <w:rsid w:val="0075355D"/>
    <w:rsid w:val="007538D8"/>
    <w:rsid w:val="00754C00"/>
    <w:rsid w:val="0075587A"/>
    <w:rsid w:val="00757609"/>
    <w:rsid w:val="00760078"/>
    <w:rsid w:val="00760D1D"/>
    <w:rsid w:val="00764705"/>
    <w:rsid w:val="007666E7"/>
    <w:rsid w:val="00766ABE"/>
    <w:rsid w:val="00766CC8"/>
    <w:rsid w:val="00766CFA"/>
    <w:rsid w:val="00767041"/>
    <w:rsid w:val="007711C7"/>
    <w:rsid w:val="00771B1A"/>
    <w:rsid w:val="00771FC6"/>
    <w:rsid w:val="00774A26"/>
    <w:rsid w:val="00775013"/>
    <w:rsid w:val="00775440"/>
    <w:rsid w:val="0077639E"/>
    <w:rsid w:val="00777415"/>
    <w:rsid w:val="00777733"/>
    <w:rsid w:val="00777E7F"/>
    <w:rsid w:val="00781A6A"/>
    <w:rsid w:val="00781DD8"/>
    <w:rsid w:val="007824B7"/>
    <w:rsid w:val="00783A9F"/>
    <w:rsid w:val="007842ED"/>
    <w:rsid w:val="00784AFF"/>
    <w:rsid w:val="00785519"/>
    <w:rsid w:val="007877EA"/>
    <w:rsid w:val="007903EB"/>
    <w:rsid w:val="00790FCA"/>
    <w:rsid w:val="0079115D"/>
    <w:rsid w:val="007915B9"/>
    <w:rsid w:val="00791BC2"/>
    <w:rsid w:val="00792A8F"/>
    <w:rsid w:val="00792E6D"/>
    <w:rsid w:val="007935C6"/>
    <w:rsid w:val="00793682"/>
    <w:rsid w:val="007937DF"/>
    <w:rsid w:val="00794541"/>
    <w:rsid w:val="007945BF"/>
    <w:rsid w:val="00795804"/>
    <w:rsid w:val="00796083"/>
    <w:rsid w:val="00796401"/>
    <w:rsid w:val="00796672"/>
    <w:rsid w:val="007974B4"/>
    <w:rsid w:val="0079760E"/>
    <w:rsid w:val="007A145D"/>
    <w:rsid w:val="007A3101"/>
    <w:rsid w:val="007A3230"/>
    <w:rsid w:val="007A395C"/>
    <w:rsid w:val="007A465D"/>
    <w:rsid w:val="007A5233"/>
    <w:rsid w:val="007A535B"/>
    <w:rsid w:val="007A6869"/>
    <w:rsid w:val="007B03DA"/>
    <w:rsid w:val="007B0B69"/>
    <w:rsid w:val="007B1FBE"/>
    <w:rsid w:val="007B335C"/>
    <w:rsid w:val="007B3FE5"/>
    <w:rsid w:val="007B4F81"/>
    <w:rsid w:val="007B7AC9"/>
    <w:rsid w:val="007C2159"/>
    <w:rsid w:val="007C252D"/>
    <w:rsid w:val="007C3BC0"/>
    <w:rsid w:val="007C414A"/>
    <w:rsid w:val="007C48AC"/>
    <w:rsid w:val="007C6F8D"/>
    <w:rsid w:val="007C7DA9"/>
    <w:rsid w:val="007D0A49"/>
    <w:rsid w:val="007D0FAB"/>
    <w:rsid w:val="007D3059"/>
    <w:rsid w:val="007D3349"/>
    <w:rsid w:val="007D3732"/>
    <w:rsid w:val="007D4A3D"/>
    <w:rsid w:val="007D5326"/>
    <w:rsid w:val="007D5788"/>
    <w:rsid w:val="007D5CC2"/>
    <w:rsid w:val="007D5DA2"/>
    <w:rsid w:val="007D6B02"/>
    <w:rsid w:val="007D6D50"/>
    <w:rsid w:val="007D6D59"/>
    <w:rsid w:val="007D7396"/>
    <w:rsid w:val="007D762C"/>
    <w:rsid w:val="007D7883"/>
    <w:rsid w:val="007E1EF6"/>
    <w:rsid w:val="007E224C"/>
    <w:rsid w:val="007E2BB7"/>
    <w:rsid w:val="007E2BC0"/>
    <w:rsid w:val="007E2FCE"/>
    <w:rsid w:val="007E35E2"/>
    <w:rsid w:val="007E37F4"/>
    <w:rsid w:val="007E38DA"/>
    <w:rsid w:val="007E3D26"/>
    <w:rsid w:val="007E3FDB"/>
    <w:rsid w:val="007E42C9"/>
    <w:rsid w:val="007E4F65"/>
    <w:rsid w:val="007E58BB"/>
    <w:rsid w:val="007E5D44"/>
    <w:rsid w:val="007E6512"/>
    <w:rsid w:val="007E6675"/>
    <w:rsid w:val="007F06E2"/>
    <w:rsid w:val="007F0A71"/>
    <w:rsid w:val="007F0D89"/>
    <w:rsid w:val="007F17A1"/>
    <w:rsid w:val="007F3197"/>
    <w:rsid w:val="007F36F5"/>
    <w:rsid w:val="007F75A2"/>
    <w:rsid w:val="0080235E"/>
    <w:rsid w:val="008024C3"/>
    <w:rsid w:val="0080331A"/>
    <w:rsid w:val="008042C3"/>
    <w:rsid w:val="00804BFE"/>
    <w:rsid w:val="00804C33"/>
    <w:rsid w:val="00805348"/>
    <w:rsid w:val="0080535C"/>
    <w:rsid w:val="00806B9C"/>
    <w:rsid w:val="00806D03"/>
    <w:rsid w:val="008074ED"/>
    <w:rsid w:val="00807FC2"/>
    <w:rsid w:val="008109A6"/>
    <w:rsid w:val="0081168D"/>
    <w:rsid w:val="00812E0C"/>
    <w:rsid w:val="00813AB2"/>
    <w:rsid w:val="00813E5E"/>
    <w:rsid w:val="0081423E"/>
    <w:rsid w:val="00814BF5"/>
    <w:rsid w:val="00815DBF"/>
    <w:rsid w:val="008171B1"/>
    <w:rsid w:val="00817AD1"/>
    <w:rsid w:val="0082081D"/>
    <w:rsid w:val="00821C73"/>
    <w:rsid w:val="00822702"/>
    <w:rsid w:val="00822A0D"/>
    <w:rsid w:val="00823986"/>
    <w:rsid w:val="00824E48"/>
    <w:rsid w:val="00825801"/>
    <w:rsid w:val="00827B26"/>
    <w:rsid w:val="00831CFE"/>
    <w:rsid w:val="00832457"/>
    <w:rsid w:val="00833467"/>
    <w:rsid w:val="008339AE"/>
    <w:rsid w:val="008340FD"/>
    <w:rsid w:val="00834906"/>
    <w:rsid w:val="00836078"/>
    <w:rsid w:val="00837514"/>
    <w:rsid w:val="0084093A"/>
    <w:rsid w:val="00840ABD"/>
    <w:rsid w:val="008413AC"/>
    <w:rsid w:val="008418B6"/>
    <w:rsid w:val="00841A70"/>
    <w:rsid w:val="00841A7C"/>
    <w:rsid w:val="00841C0A"/>
    <w:rsid w:val="00841FC9"/>
    <w:rsid w:val="008426BE"/>
    <w:rsid w:val="0084273A"/>
    <w:rsid w:val="00842C49"/>
    <w:rsid w:val="00842CE4"/>
    <w:rsid w:val="0084318F"/>
    <w:rsid w:val="008438EF"/>
    <w:rsid w:val="008439AD"/>
    <w:rsid w:val="00843C1D"/>
    <w:rsid w:val="00844039"/>
    <w:rsid w:val="00844B6F"/>
    <w:rsid w:val="00844F96"/>
    <w:rsid w:val="00844FDA"/>
    <w:rsid w:val="00845602"/>
    <w:rsid w:val="00845FED"/>
    <w:rsid w:val="00846F30"/>
    <w:rsid w:val="00847011"/>
    <w:rsid w:val="0084738C"/>
    <w:rsid w:val="008476B2"/>
    <w:rsid w:val="00847DD2"/>
    <w:rsid w:val="00850222"/>
    <w:rsid w:val="00850B5B"/>
    <w:rsid w:val="00850DCD"/>
    <w:rsid w:val="0085136B"/>
    <w:rsid w:val="0085165F"/>
    <w:rsid w:val="00851D43"/>
    <w:rsid w:val="00852F5D"/>
    <w:rsid w:val="0085311F"/>
    <w:rsid w:val="00853AF9"/>
    <w:rsid w:val="0085456E"/>
    <w:rsid w:val="0085458D"/>
    <w:rsid w:val="00854E32"/>
    <w:rsid w:val="0085527B"/>
    <w:rsid w:val="0085597C"/>
    <w:rsid w:val="0085637C"/>
    <w:rsid w:val="00857420"/>
    <w:rsid w:val="008601DF"/>
    <w:rsid w:val="00861112"/>
    <w:rsid w:val="00861E9A"/>
    <w:rsid w:val="00862E3B"/>
    <w:rsid w:val="00863355"/>
    <w:rsid w:val="00863706"/>
    <w:rsid w:val="008640F6"/>
    <w:rsid w:val="00864746"/>
    <w:rsid w:val="00864D7D"/>
    <w:rsid w:val="00864E77"/>
    <w:rsid w:val="00864EC3"/>
    <w:rsid w:val="008657ED"/>
    <w:rsid w:val="00866A47"/>
    <w:rsid w:val="0087009C"/>
    <w:rsid w:val="00870252"/>
    <w:rsid w:val="00870F2E"/>
    <w:rsid w:val="00871434"/>
    <w:rsid w:val="00871912"/>
    <w:rsid w:val="00872C20"/>
    <w:rsid w:val="008733D5"/>
    <w:rsid w:val="008737FC"/>
    <w:rsid w:val="008739DC"/>
    <w:rsid w:val="00873A03"/>
    <w:rsid w:val="00874DD9"/>
    <w:rsid w:val="0087514A"/>
    <w:rsid w:val="00877178"/>
    <w:rsid w:val="00877AEB"/>
    <w:rsid w:val="00877BEF"/>
    <w:rsid w:val="00877C99"/>
    <w:rsid w:val="00877FEB"/>
    <w:rsid w:val="0088057D"/>
    <w:rsid w:val="008817C9"/>
    <w:rsid w:val="00881CD3"/>
    <w:rsid w:val="00881D62"/>
    <w:rsid w:val="00881F1C"/>
    <w:rsid w:val="008820B7"/>
    <w:rsid w:val="0088221E"/>
    <w:rsid w:val="00883EEF"/>
    <w:rsid w:val="00884087"/>
    <w:rsid w:val="0088435D"/>
    <w:rsid w:val="0088481B"/>
    <w:rsid w:val="00885618"/>
    <w:rsid w:val="00886BDE"/>
    <w:rsid w:val="00886FFE"/>
    <w:rsid w:val="008876F0"/>
    <w:rsid w:val="00887FF2"/>
    <w:rsid w:val="0089014E"/>
    <w:rsid w:val="00890FF8"/>
    <w:rsid w:val="00891AF8"/>
    <w:rsid w:val="0089509C"/>
    <w:rsid w:val="00895C10"/>
    <w:rsid w:val="00895CB0"/>
    <w:rsid w:val="00896183"/>
    <w:rsid w:val="00896944"/>
    <w:rsid w:val="008975A7"/>
    <w:rsid w:val="00897600"/>
    <w:rsid w:val="008A08D0"/>
    <w:rsid w:val="008A2883"/>
    <w:rsid w:val="008A2E06"/>
    <w:rsid w:val="008A348A"/>
    <w:rsid w:val="008A42B5"/>
    <w:rsid w:val="008A43C9"/>
    <w:rsid w:val="008A43EF"/>
    <w:rsid w:val="008A796C"/>
    <w:rsid w:val="008A7EE8"/>
    <w:rsid w:val="008B05E2"/>
    <w:rsid w:val="008B1126"/>
    <w:rsid w:val="008B20BC"/>
    <w:rsid w:val="008B2CDE"/>
    <w:rsid w:val="008B3400"/>
    <w:rsid w:val="008B4C4A"/>
    <w:rsid w:val="008B516D"/>
    <w:rsid w:val="008B541C"/>
    <w:rsid w:val="008B54DF"/>
    <w:rsid w:val="008B5A2C"/>
    <w:rsid w:val="008B5D5E"/>
    <w:rsid w:val="008B69B5"/>
    <w:rsid w:val="008B7C88"/>
    <w:rsid w:val="008C0448"/>
    <w:rsid w:val="008C1229"/>
    <w:rsid w:val="008C3C7A"/>
    <w:rsid w:val="008C4A24"/>
    <w:rsid w:val="008C51DF"/>
    <w:rsid w:val="008C5E9D"/>
    <w:rsid w:val="008C631B"/>
    <w:rsid w:val="008C7A62"/>
    <w:rsid w:val="008D0C85"/>
    <w:rsid w:val="008D16F1"/>
    <w:rsid w:val="008D1A82"/>
    <w:rsid w:val="008D22DB"/>
    <w:rsid w:val="008D28F1"/>
    <w:rsid w:val="008D3A45"/>
    <w:rsid w:val="008D43CD"/>
    <w:rsid w:val="008D4962"/>
    <w:rsid w:val="008E0187"/>
    <w:rsid w:val="008E1351"/>
    <w:rsid w:val="008E16AD"/>
    <w:rsid w:val="008E2BA6"/>
    <w:rsid w:val="008E3C9F"/>
    <w:rsid w:val="008E5971"/>
    <w:rsid w:val="008E5ADB"/>
    <w:rsid w:val="008E6DAD"/>
    <w:rsid w:val="008E7813"/>
    <w:rsid w:val="008F0843"/>
    <w:rsid w:val="008F248B"/>
    <w:rsid w:val="008F2490"/>
    <w:rsid w:val="008F24F9"/>
    <w:rsid w:val="008F26C3"/>
    <w:rsid w:val="008F45CF"/>
    <w:rsid w:val="008F4656"/>
    <w:rsid w:val="008F4A5D"/>
    <w:rsid w:val="008F5975"/>
    <w:rsid w:val="008F77EB"/>
    <w:rsid w:val="008F7AE7"/>
    <w:rsid w:val="0090007B"/>
    <w:rsid w:val="00900DE5"/>
    <w:rsid w:val="009011CB"/>
    <w:rsid w:val="00901AAD"/>
    <w:rsid w:val="00902A8E"/>
    <w:rsid w:val="00902C6B"/>
    <w:rsid w:val="0090333B"/>
    <w:rsid w:val="00903383"/>
    <w:rsid w:val="00906551"/>
    <w:rsid w:val="009069B8"/>
    <w:rsid w:val="00906C51"/>
    <w:rsid w:val="00906D6E"/>
    <w:rsid w:val="009076FB"/>
    <w:rsid w:val="00907B65"/>
    <w:rsid w:val="009103CB"/>
    <w:rsid w:val="0091076E"/>
    <w:rsid w:val="00912DDF"/>
    <w:rsid w:val="009136F8"/>
    <w:rsid w:val="00913DAD"/>
    <w:rsid w:val="00913F83"/>
    <w:rsid w:val="009140A4"/>
    <w:rsid w:val="0091591F"/>
    <w:rsid w:val="0091643B"/>
    <w:rsid w:val="00917A60"/>
    <w:rsid w:val="0092067F"/>
    <w:rsid w:val="0092070F"/>
    <w:rsid w:val="00920EF1"/>
    <w:rsid w:val="00921055"/>
    <w:rsid w:val="009213BF"/>
    <w:rsid w:val="00922F93"/>
    <w:rsid w:val="009236F3"/>
    <w:rsid w:val="00923E36"/>
    <w:rsid w:val="00924FA0"/>
    <w:rsid w:val="0092563D"/>
    <w:rsid w:val="00927B43"/>
    <w:rsid w:val="00927EC3"/>
    <w:rsid w:val="00932397"/>
    <w:rsid w:val="00933BB8"/>
    <w:rsid w:val="00933DD8"/>
    <w:rsid w:val="00933F00"/>
    <w:rsid w:val="009376FD"/>
    <w:rsid w:val="009409A2"/>
    <w:rsid w:val="00940A63"/>
    <w:rsid w:val="00941952"/>
    <w:rsid w:val="00941CF2"/>
    <w:rsid w:val="00941CFE"/>
    <w:rsid w:val="009427A6"/>
    <w:rsid w:val="00942F28"/>
    <w:rsid w:val="00943AF6"/>
    <w:rsid w:val="00944DDC"/>
    <w:rsid w:val="00945760"/>
    <w:rsid w:val="00946FC5"/>
    <w:rsid w:val="00947526"/>
    <w:rsid w:val="00947B7C"/>
    <w:rsid w:val="009502ED"/>
    <w:rsid w:val="00950E9A"/>
    <w:rsid w:val="009512EF"/>
    <w:rsid w:val="009513AA"/>
    <w:rsid w:val="00951A25"/>
    <w:rsid w:val="00951AD6"/>
    <w:rsid w:val="00951DBB"/>
    <w:rsid w:val="00952597"/>
    <w:rsid w:val="009537B7"/>
    <w:rsid w:val="00953958"/>
    <w:rsid w:val="00956116"/>
    <w:rsid w:val="00957589"/>
    <w:rsid w:val="009610EC"/>
    <w:rsid w:val="009617CF"/>
    <w:rsid w:val="00962A81"/>
    <w:rsid w:val="0096358B"/>
    <w:rsid w:val="0096398E"/>
    <w:rsid w:val="0096730E"/>
    <w:rsid w:val="009673A1"/>
    <w:rsid w:val="0096787D"/>
    <w:rsid w:val="009708B0"/>
    <w:rsid w:val="00971A76"/>
    <w:rsid w:val="00971F7A"/>
    <w:rsid w:val="00972017"/>
    <w:rsid w:val="00972683"/>
    <w:rsid w:val="009727CE"/>
    <w:rsid w:val="00972F28"/>
    <w:rsid w:val="00972FE5"/>
    <w:rsid w:val="00973B6E"/>
    <w:rsid w:val="0097553C"/>
    <w:rsid w:val="0097656E"/>
    <w:rsid w:val="00976A3E"/>
    <w:rsid w:val="0097733E"/>
    <w:rsid w:val="009779ED"/>
    <w:rsid w:val="00977F6C"/>
    <w:rsid w:val="0098168D"/>
    <w:rsid w:val="00982191"/>
    <w:rsid w:val="00983C7F"/>
    <w:rsid w:val="00983E93"/>
    <w:rsid w:val="009840FE"/>
    <w:rsid w:val="0098576A"/>
    <w:rsid w:val="00985BA7"/>
    <w:rsid w:val="00985F9D"/>
    <w:rsid w:val="0098634A"/>
    <w:rsid w:val="00987CEE"/>
    <w:rsid w:val="009907ED"/>
    <w:rsid w:val="009912C1"/>
    <w:rsid w:val="009915D0"/>
    <w:rsid w:val="009919CD"/>
    <w:rsid w:val="00991E7F"/>
    <w:rsid w:val="00992F86"/>
    <w:rsid w:val="009931A5"/>
    <w:rsid w:val="00994B38"/>
    <w:rsid w:val="00995B88"/>
    <w:rsid w:val="00997952"/>
    <w:rsid w:val="00997D84"/>
    <w:rsid w:val="009A161C"/>
    <w:rsid w:val="009A1BEC"/>
    <w:rsid w:val="009A2D64"/>
    <w:rsid w:val="009A3805"/>
    <w:rsid w:val="009A3D6C"/>
    <w:rsid w:val="009A4E5B"/>
    <w:rsid w:val="009A4F38"/>
    <w:rsid w:val="009A549A"/>
    <w:rsid w:val="009A5654"/>
    <w:rsid w:val="009A56FE"/>
    <w:rsid w:val="009A5B2B"/>
    <w:rsid w:val="009A727C"/>
    <w:rsid w:val="009A7588"/>
    <w:rsid w:val="009A7597"/>
    <w:rsid w:val="009A7EEE"/>
    <w:rsid w:val="009B32E2"/>
    <w:rsid w:val="009B46F4"/>
    <w:rsid w:val="009B4B6D"/>
    <w:rsid w:val="009B5CCC"/>
    <w:rsid w:val="009B6C29"/>
    <w:rsid w:val="009B7308"/>
    <w:rsid w:val="009B7FB6"/>
    <w:rsid w:val="009C043F"/>
    <w:rsid w:val="009C114E"/>
    <w:rsid w:val="009C11E1"/>
    <w:rsid w:val="009C1F8B"/>
    <w:rsid w:val="009C244D"/>
    <w:rsid w:val="009C24BF"/>
    <w:rsid w:val="009C315B"/>
    <w:rsid w:val="009C3CF2"/>
    <w:rsid w:val="009C4696"/>
    <w:rsid w:val="009C62C5"/>
    <w:rsid w:val="009C648D"/>
    <w:rsid w:val="009C6662"/>
    <w:rsid w:val="009C6C32"/>
    <w:rsid w:val="009C7961"/>
    <w:rsid w:val="009D01E2"/>
    <w:rsid w:val="009D0B0E"/>
    <w:rsid w:val="009D1F60"/>
    <w:rsid w:val="009D2BF2"/>
    <w:rsid w:val="009D3173"/>
    <w:rsid w:val="009D3544"/>
    <w:rsid w:val="009D37FB"/>
    <w:rsid w:val="009D5B7C"/>
    <w:rsid w:val="009D5D11"/>
    <w:rsid w:val="009D7C99"/>
    <w:rsid w:val="009D7E1E"/>
    <w:rsid w:val="009E1A7C"/>
    <w:rsid w:val="009E1F0B"/>
    <w:rsid w:val="009E2ABC"/>
    <w:rsid w:val="009E2B6B"/>
    <w:rsid w:val="009E3268"/>
    <w:rsid w:val="009E38CE"/>
    <w:rsid w:val="009E4723"/>
    <w:rsid w:val="009E4E46"/>
    <w:rsid w:val="009E5575"/>
    <w:rsid w:val="009E630B"/>
    <w:rsid w:val="009E7CA3"/>
    <w:rsid w:val="009F0DAE"/>
    <w:rsid w:val="009F21EB"/>
    <w:rsid w:val="009F3800"/>
    <w:rsid w:val="009F5B0B"/>
    <w:rsid w:val="009F5B55"/>
    <w:rsid w:val="009F6B59"/>
    <w:rsid w:val="00A00D75"/>
    <w:rsid w:val="00A01294"/>
    <w:rsid w:val="00A01787"/>
    <w:rsid w:val="00A02238"/>
    <w:rsid w:val="00A02BD6"/>
    <w:rsid w:val="00A043B7"/>
    <w:rsid w:val="00A04640"/>
    <w:rsid w:val="00A04D34"/>
    <w:rsid w:val="00A0601F"/>
    <w:rsid w:val="00A0640B"/>
    <w:rsid w:val="00A06C30"/>
    <w:rsid w:val="00A0783E"/>
    <w:rsid w:val="00A11E7C"/>
    <w:rsid w:val="00A13309"/>
    <w:rsid w:val="00A134FE"/>
    <w:rsid w:val="00A143A8"/>
    <w:rsid w:val="00A15AB5"/>
    <w:rsid w:val="00A16763"/>
    <w:rsid w:val="00A1727B"/>
    <w:rsid w:val="00A17840"/>
    <w:rsid w:val="00A178E0"/>
    <w:rsid w:val="00A2066F"/>
    <w:rsid w:val="00A21758"/>
    <w:rsid w:val="00A2437D"/>
    <w:rsid w:val="00A249E4"/>
    <w:rsid w:val="00A257C6"/>
    <w:rsid w:val="00A26775"/>
    <w:rsid w:val="00A26B07"/>
    <w:rsid w:val="00A274B1"/>
    <w:rsid w:val="00A275CB"/>
    <w:rsid w:val="00A300FF"/>
    <w:rsid w:val="00A30CDA"/>
    <w:rsid w:val="00A3128A"/>
    <w:rsid w:val="00A312F2"/>
    <w:rsid w:val="00A31F76"/>
    <w:rsid w:val="00A33179"/>
    <w:rsid w:val="00A33250"/>
    <w:rsid w:val="00A34CEF"/>
    <w:rsid w:val="00A37E4A"/>
    <w:rsid w:val="00A37E5A"/>
    <w:rsid w:val="00A4039D"/>
    <w:rsid w:val="00A42714"/>
    <w:rsid w:val="00A43428"/>
    <w:rsid w:val="00A44968"/>
    <w:rsid w:val="00A45709"/>
    <w:rsid w:val="00A46002"/>
    <w:rsid w:val="00A465B1"/>
    <w:rsid w:val="00A47813"/>
    <w:rsid w:val="00A5090B"/>
    <w:rsid w:val="00A51BAC"/>
    <w:rsid w:val="00A52792"/>
    <w:rsid w:val="00A53343"/>
    <w:rsid w:val="00A54098"/>
    <w:rsid w:val="00A54AE5"/>
    <w:rsid w:val="00A54E92"/>
    <w:rsid w:val="00A55388"/>
    <w:rsid w:val="00A56F61"/>
    <w:rsid w:val="00A57519"/>
    <w:rsid w:val="00A60CFA"/>
    <w:rsid w:val="00A612F9"/>
    <w:rsid w:val="00A615CB"/>
    <w:rsid w:val="00A63EC8"/>
    <w:rsid w:val="00A64083"/>
    <w:rsid w:val="00A64509"/>
    <w:rsid w:val="00A64795"/>
    <w:rsid w:val="00A64D0A"/>
    <w:rsid w:val="00A6506A"/>
    <w:rsid w:val="00A65400"/>
    <w:rsid w:val="00A65DE8"/>
    <w:rsid w:val="00A672B8"/>
    <w:rsid w:val="00A6731B"/>
    <w:rsid w:val="00A67FE4"/>
    <w:rsid w:val="00A72769"/>
    <w:rsid w:val="00A72927"/>
    <w:rsid w:val="00A729F5"/>
    <w:rsid w:val="00A72B48"/>
    <w:rsid w:val="00A7303E"/>
    <w:rsid w:val="00A73990"/>
    <w:rsid w:val="00A73AAE"/>
    <w:rsid w:val="00A742EE"/>
    <w:rsid w:val="00A760BB"/>
    <w:rsid w:val="00A767BE"/>
    <w:rsid w:val="00A80659"/>
    <w:rsid w:val="00A815E9"/>
    <w:rsid w:val="00A81657"/>
    <w:rsid w:val="00A81DB5"/>
    <w:rsid w:val="00A82AA1"/>
    <w:rsid w:val="00A82C1F"/>
    <w:rsid w:val="00A8304F"/>
    <w:rsid w:val="00A835F6"/>
    <w:rsid w:val="00A839ED"/>
    <w:rsid w:val="00A83E66"/>
    <w:rsid w:val="00A83EEB"/>
    <w:rsid w:val="00A8451C"/>
    <w:rsid w:val="00A845B5"/>
    <w:rsid w:val="00A850D5"/>
    <w:rsid w:val="00A85321"/>
    <w:rsid w:val="00A86D2E"/>
    <w:rsid w:val="00A86F14"/>
    <w:rsid w:val="00A8786B"/>
    <w:rsid w:val="00A87FD1"/>
    <w:rsid w:val="00A9128E"/>
    <w:rsid w:val="00A917BB"/>
    <w:rsid w:val="00A91FE5"/>
    <w:rsid w:val="00A92DD8"/>
    <w:rsid w:val="00A94861"/>
    <w:rsid w:val="00A95AFC"/>
    <w:rsid w:val="00A95C09"/>
    <w:rsid w:val="00A97B32"/>
    <w:rsid w:val="00AA06FA"/>
    <w:rsid w:val="00AA13C7"/>
    <w:rsid w:val="00AA1863"/>
    <w:rsid w:val="00AA242D"/>
    <w:rsid w:val="00AA286A"/>
    <w:rsid w:val="00AA401E"/>
    <w:rsid w:val="00AA41DA"/>
    <w:rsid w:val="00AA4220"/>
    <w:rsid w:val="00AA4BC5"/>
    <w:rsid w:val="00AA4E98"/>
    <w:rsid w:val="00AA58A8"/>
    <w:rsid w:val="00AA668C"/>
    <w:rsid w:val="00AA66E6"/>
    <w:rsid w:val="00AA7521"/>
    <w:rsid w:val="00AA7F3A"/>
    <w:rsid w:val="00AB0CF7"/>
    <w:rsid w:val="00AB1673"/>
    <w:rsid w:val="00AB27B4"/>
    <w:rsid w:val="00AB2982"/>
    <w:rsid w:val="00AB3361"/>
    <w:rsid w:val="00AB4051"/>
    <w:rsid w:val="00AB49D6"/>
    <w:rsid w:val="00AB4C9F"/>
    <w:rsid w:val="00AB4F0B"/>
    <w:rsid w:val="00AB5328"/>
    <w:rsid w:val="00AB729B"/>
    <w:rsid w:val="00AB7641"/>
    <w:rsid w:val="00AB7AA8"/>
    <w:rsid w:val="00AC05DA"/>
    <w:rsid w:val="00AC0BDC"/>
    <w:rsid w:val="00AC1B00"/>
    <w:rsid w:val="00AC4066"/>
    <w:rsid w:val="00AC554F"/>
    <w:rsid w:val="00AC5856"/>
    <w:rsid w:val="00AC60A1"/>
    <w:rsid w:val="00AC62BA"/>
    <w:rsid w:val="00AC6747"/>
    <w:rsid w:val="00AC6ECE"/>
    <w:rsid w:val="00AC6F42"/>
    <w:rsid w:val="00AC726F"/>
    <w:rsid w:val="00AD02AA"/>
    <w:rsid w:val="00AD0B5E"/>
    <w:rsid w:val="00AD1492"/>
    <w:rsid w:val="00AD1ABE"/>
    <w:rsid w:val="00AD652A"/>
    <w:rsid w:val="00AD6C3B"/>
    <w:rsid w:val="00AE0169"/>
    <w:rsid w:val="00AE03F1"/>
    <w:rsid w:val="00AE065C"/>
    <w:rsid w:val="00AE0693"/>
    <w:rsid w:val="00AE1405"/>
    <w:rsid w:val="00AE1709"/>
    <w:rsid w:val="00AE1A80"/>
    <w:rsid w:val="00AE3F44"/>
    <w:rsid w:val="00AE489C"/>
    <w:rsid w:val="00AE5B60"/>
    <w:rsid w:val="00AE6895"/>
    <w:rsid w:val="00AE6BE2"/>
    <w:rsid w:val="00AE7766"/>
    <w:rsid w:val="00AF098F"/>
    <w:rsid w:val="00AF0EF0"/>
    <w:rsid w:val="00AF1060"/>
    <w:rsid w:val="00AF2A66"/>
    <w:rsid w:val="00AF2F89"/>
    <w:rsid w:val="00AF384A"/>
    <w:rsid w:val="00AF398A"/>
    <w:rsid w:val="00AF5218"/>
    <w:rsid w:val="00AF5F0F"/>
    <w:rsid w:val="00AF6449"/>
    <w:rsid w:val="00AF7623"/>
    <w:rsid w:val="00B005F0"/>
    <w:rsid w:val="00B017E1"/>
    <w:rsid w:val="00B02776"/>
    <w:rsid w:val="00B02958"/>
    <w:rsid w:val="00B03080"/>
    <w:rsid w:val="00B031F3"/>
    <w:rsid w:val="00B0359C"/>
    <w:rsid w:val="00B04317"/>
    <w:rsid w:val="00B0487A"/>
    <w:rsid w:val="00B05064"/>
    <w:rsid w:val="00B050F7"/>
    <w:rsid w:val="00B057EB"/>
    <w:rsid w:val="00B06319"/>
    <w:rsid w:val="00B10E90"/>
    <w:rsid w:val="00B115EE"/>
    <w:rsid w:val="00B13CF5"/>
    <w:rsid w:val="00B1412D"/>
    <w:rsid w:val="00B14729"/>
    <w:rsid w:val="00B14A32"/>
    <w:rsid w:val="00B15BA2"/>
    <w:rsid w:val="00B17753"/>
    <w:rsid w:val="00B17AE7"/>
    <w:rsid w:val="00B2048F"/>
    <w:rsid w:val="00B2068C"/>
    <w:rsid w:val="00B226EC"/>
    <w:rsid w:val="00B23665"/>
    <w:rsid w:val="00B2395D"/>
    <w:rsid w:val="00B23972"/>
    <w:rsid w:val="00B267C4"/>
    <w:rsid w:val="00B27437"/>
    <w:rsid w:val="00B27DC5"/>
    <w:rsid w:val="00B303D6"/>
    <w:rsid w:val="00B30AF5"/>
    <w:rsid w:val="00B30F25"/>
    <w:rsid w:val="00B315B8"/>
    <w:rsid w:val="00B3329D"/>
    <w:rsid w:val="00B34470"/>
    <w:rsid w:val="00B347A7"/>
    <w:rsid w:val="00B35B9A"/>
    <w:rsid w:val="00B37156"/>
    <w:rsid w:val="00B37CBE"/>
    <w:rsid w:val="00B37DDD"/>
    <w:rsid w:val="00B4077B"/>
    <w:rsid w:val="00B40C14"/>
    <w:rsid w:val="00B415BE"/>
    <w:rsid w:val="00B41D14"/>
    <w:rsid w:val="00B423F2"/>
    <w:rsid w:val="00B43451"/>
    <w:rsid w:val="00B4353C"/>
    <w:rsid w:val="00B46CA5"/>
    <w:rsid w:val="00B50182"/>
    <w:rsid w:val="00B50E61"/>
    <w:rsid w:val="00B516F9"/>
    <w:rsid w:val="00B519C5"/>
    <w:rsid w:val="00B51DE2"/>
    <w:rsid w:val="00B5248C"/>
    <w:rsid w:val="00B52CF7"/>
    <w:rsid w:val="00B52DBC"/>
    <w:rsid w:val="00B53AA2"/>
    <w:rsid w:val="00B553FC"/>
    <w:rsid w:val="00B56722"/>
    <w:rsid w:val="00B56EBE"/>
    <w:rsid w:val="00B613FE"/>
    <w:rsid w:val="00B6194A"/>
    <w:rsid w:val="00B63253"/>
    <w:rsid w:val="00B63812"/>
    <w:rsid w:val="00B63D69"/>
    <w:rsid w:val="00B63D81"/>
    <w:rsid w:val="00B63ED6"/>
    <w:rsid w:val="00B6451D"/>
    <w:rsid w:val="00B647A8"/>
    <w:rsid w:val="00B64A43"/>
    <w:rsid w:val="00B64B0C"/>
    <w:rsid w:val="00B6668A"/>
    <w:rsid w:val="00B67B2B"/>
    <w:rsid w:val="00B71D88"/>
    <w:rsid w:val="00B71E33"/>
    <w:rsid w:val="00B71F4B"/>
    <w:rsid w:val="00B723EB"/>
    <w:rsid w:val="00B7322D"/>
    <w:rsid w:val="00B73323"/>
    <w:rsid w:val="00B749D7"/>
    <w:rsid w:val="00B74FE3"/>
    <w:rsid w:val="00B7551D"/>
    <w:rsid w:val="00B77944"/>
    <w:rsid w:val="00B77D19"/>
    <w:rsid w:val="00B83ED0"/>
    <w:rsid w:val="00B84C56"/>
    <w:rsid w:val="00B86471"/>
    <w:rsid w:val="00B86D11"/>
    <w:rsid w:val="00B87875"/>
    <w:rsid w:val="00B925E1"/>
    <w:rsid w:val="00B9275C"/>
    <w:rsid w:val="00B93877"/>
    <w:rsid w:val="00B941E7"/>
    <w:rsid w:val="00B948EB"/>
    <w:rsid w:val="00B94E00"/>
    <w:rsid w:val="00B94E7B"/>
    <w:rsid w:val="00B95230"/>
    <w:rsid w:val="00B956A8"/>
    <w:rsid w:val="00B962C5"/>
    <w:rsid w:val="00B9631D"/>
    <w:rsid w:val="00B9647A"/>
    <w:rsid w:val="00B96735"/>
    <w:rsid w:val="00B968F7"/>
    <w:rsid w:val="00B96AF8"/>
    <w:rsid w:val="00B97023"/>
    <w:rsid w:val="00B97A3B"/>
    <w:rsid w:val="00B97E19"/>
    <w:rsid w:val="00BA06F9"/>
    <w:rsid w:val="00BA10C9"/>
    <w:rsid w:val="00BA1839"/>
    <w:rsid w:val="00BA19DD"/>
    <w:rsid w:val="00BA22FB"/>
    <w:rsid w:val="00BA2824"/>
    <w:rsid w:val="00BA2F6F"/>
    <w:rsid w:val="00BA426C"/>
    <w:rsid w:val="00BA69F4"/>
    <w:rsid w:val="00BA7CD6"/>
    <w:rsid w:val="00BB004D"/>
    <w:rsid w:val="00BB3828"/>
    <w:rsid w:val="00BB3D85"/>
    <w:rsid w:val="00BB4C49"/>
    <w:rsid w:val="00BB5EFB"/>
    <w:rsid w:val="00BB63CB"/>
    <w:rsid w:val="00BB65F8"/>
    <w:rsid w:val="00BB6DED"/>
    <w:rsid w:val="00BB7656"/>
    <w:rsid w:val="00BC07C8"/>
    <w:rsid w:val="00BC0CED"/>
    <w:rsid w:val="00BC10C4"/>
    <w:rsid w:val="00BC142A"/>
    <w:rsid w:val="00BC1695"/>
    <w:rsid w:val="00BC195B"/>
    <w:rsid w:val="00BC2959"/>
    <w:rsid w:val="00BC2BC6"/>
    <w:rsid w:val="00BC2F6C"/>
    <w:rsid w:val="00BC3720"/>
    <w:rsid w:val="00BC44DF"/>
    <w:rsid w:val="00BC48A4"/>
    <w:rsid w:val="00BC516D"/>
    <w:rsid w:val="00BC525A"/>
    <w:rsid w:val="00BC766B"/>
    <w:rsid w:val="00BD6D8C"/>
    <w:rsid w:val="00BD7937"/>
    <w:rsid w:val="00BE00E1"/>
    <w:rsid w:val="00BE0301"/>
    <w:rsid w:val="00BE07C0"/>
    <w:rsid w:val="00BE0C6A"/>
    <w:rsid w:val="00BE0DBC"/>
    <w:rsid w:val="00BE18DE"/>
    <w:rsid w:val="00BE2447"/>
    <w:rsid w:val="00BE317F"/>
    <w:rsid w:val="00BE4B8E"/>
    <w:rsid w:val="00BE5402"/>
    <w:rsid w:val="00BE54EC"/>
    <w:rsid w:val="00BE745E"/>
    <w:rsid w:val="00BF3114"/>
    <w:rsid w:val="00BF40D6"/>
    <w:rsid w:val="00BF481F"/>
    <w:rsid w:val="00BF4F81"/>
    <w:rsid w:val="00BF59A3"/>
    <w:rsid w:val="00BF5B35"/>
    <w:rsid w:val="00BF635E"/>
    <w:rsid w:val="00BF7061"/>
    <w:rsid w:val="00BF7AF8"/>
    <w:rsid w:val="00C00011"/>
    <w:rsid w:val="00C0109F"/>
    <w:rsid w:val="00C02036"/>
    <w:rsid w:val="00C02846"/>
    <w:rsid w:val="00C05FA2"/>
    <w:rsid w:val="00C06324"/>
    <w:rsid w:val="00C066C2"/>
    <w:rsid w:val="00C0751D"/>
    <w:rsid w:val="00C07858"/>
    <w:rsid w:val="00C1048C"/>
    <w:rsid w:val="00C122D7"/>
    <w:rsid w:val="00C144C4"/>
    <w:rsid w:val="00C15F19"/>
    <w:rsid w:val="00C176EE"/>
    <w:rsid w:val="00C202B9"/>
    <w:rsid w:val="00C205BE"/>
    <w:rsid w:val="00C20B9F"/>
    <w:rsid w:val="00C212EA"/>
    <w:rsid w:val="00C21498"/>
    <w:rsid w:val="00C218AA"/>
    <w:rsid w:val="00C21C60"/>
    <w:rsid w:val="00C2262F"/>
    <w:rsid w:val="00C23A1F"/>
    <w:rsid w:val="00C23E64"/>
    <w:rsid w:val="00C24234"/>
    <w:rsid w:val="00C24B70"/>
    <w:rsid w:val="00C25266"/>
    <w:rsid w:val="00C25724"/>
    <w:rsid w:val="00C25983"/>
    <w:rsid w:val="00C25B4C"/>
    <w:rsid w:val="00C25FB0"/>
    <w:rsid w:val="00C27E62"/>
    <w:rsid w:val="00C30366"/>
    <w:rsid w:val="00C30744"/>
    <w:rsid w:val="00C312F2"/>
    <w:rsid w:val="00C316B7"/>
    <w:rsid w:val="00C31B1A"/>
    <w:rsid w:val="00C31BDA"/>
    <w:rsid w:val="00C3251B"/>
    <w:rsid w:val="00C32E77"/>
    <w:rsid w:val="00C34206"/>
    <w:rsid w:val="00C34F7C"/>
    <w:rsid w:val="00C3614C"/>
    <w:rsid w:val="00C36F21"/>
    <w:rsid w:val="00C376D7"/>
    <w:rsid w:val="00C37942"/>
    <w:rsid w:val="00C41EB5"/>
    <w:rsid w:val="00C422D0"/>
    <w:rsid w:val="00C42BF9"/>
    <w:rsid w:val="00C42C89"/>
    <w:rsid w:val="00C42E4C"/>
    <w:rsid w:val="00C43694"/>
    <w:rsid w:val="00C43E12"/>
    <w:rsid w:val="00C44AD3"/>
    <w:rsid w:val="00C464EA"/>
    <w:rsid w:val="00C47435"/>
    <w:rsid w:val="00C50C72"/>
    <w:rsid w:val="00C52E5D"/>
    <w:rsid w:val="00C53D99"/>
    <w:rsid w:val="00C541AA"/>
    <w:rsid w:val="00C54654"/>
    <w:rsid w:val="00C558BE"/>
    <w:rsid w:val="00C5599B"/>
    <w:rsid w:val="00C55A89"/>
    <w:rsid w:val="00C57229"/>
    <w:rsid w:val="00C57594"/>
    <w:rsid w:val="00C57680"/>
    <w:rsid w:val="00C60670"/>
    <w:rsid w:val="00C60916"/>
    <w:rsid w:val="00C60BB0"/>
    <w:rsid w:val="00C61189"/>
    <w:rsid w:val="00C61304"/>
    <w:rsid w:val="00C62240"/>
    <w:rsid w:val="00C63BBC"/>
    <w:rsid w:val="00C64D6D"/>
    <w:rsid w:val="00C65799"/>
    <w:rsid w:val="00C66327"/>
    <w:rsid w:val="00C6649C"/>
    <w:rsid w:val="00C66821"/>
    <w:rsid w:val="00C67DDE"/>
    <w:rsid w:val="00C711D9"/>
    <w:rsid w:val="00C7156F"/>
    <w:rsid w:val="00C71B03"/>
    <w:rsid w:val="00C71B1B"/>
    <w:rsid w:val="00C72814"/>
    <w:rsid w:val="00C73534"/>
    <w:rsid w:val="00C73AB7"/>
    <w:rsid w:val="00C757F9"/>
    <w:rsid w:val="00C76F89"/>
    <w:rsid w:val="00C77964"/>
    <w:rsid w:val="00C803F9"/>
    <w:rsid w:val="00C809A1"/>
    <w:rsid w:val="00C82143"/>
    <w:rsid w:val="00C82B82"/>
    <w:rsid w:val="00C82D31"/>
    <w:rsid w:val="00C82E87"/>
    <w:rsid w:val="00C83488"/>
    <w:rsid w:val="00C840BD"/>
    <w:rsid w:val="00C84699"/>
    <w:rsid w:val="00C8494F"/>
    <w:rsid w:val="00C85C0E"/>
    <w:rsid w:val="00C86952"/>
    <w:rsid w:val="00C86FDB"/>
    <w:rsid w:val="00C87F59"/>
    <w:rsid w:val="00C905D6"/>
    <w:rsid w:val="00C90693"/>
    <w:rsid w:val="00C91C84"/>
    <w:rsid w:val="00C932E4"/>
    <w:rsid w:val="00C93D4F"/>
    <w:rsid w:val="00C944F4"/>
    <w:rsid w:val="00C945CF"/>
    <w:rsid w:val="00C94F7F"/>
    <w:rsid w:val="00C951F5"/>
    <w:rsid w:val="00C95AF7"/>
    <w:rsid w:val="00C9675B"/>
    <w:rsid w:val="00C968C9"/>
    <w:rsid w:val="00C978D2"/>
    <w:rsid w:val="00CA0CC4"/>
    <w:rsid w:val="00CA14E9"/>
    <w:rsid w:val="00CA2D63"/>
    <w:rsid w:val="00CA31B5"/>
    <w:rsid w:val="00CA34E3"/>
    <w:rsid w:val="00CA6644"/>
    <w:rsid w:val="00CA754F"/>
    <w:rsid w:val="00CB0ADD"/>
    <w:rsid w:val="00CB1BAB"/>
    <w:rsid w:val="00CB240C"/>
    <w:rsid w:val="00CB297B"/>
    <w:rsid w:val="00CB4FD3"/>
    <w:rsid w:val="00CB69AE"/>
    <w:rsid w:val="00CB6B83"/>
    <w:rsid w:val="00CB72C1"/>
    <w:rsid w:val="00CB7457"/>
    <w:rsid w:val="00CB7624"/>
    <w:rsid w:val="00CB78F3"/>
    <w:rsid w:val="00CB7BFD"/>
    <w:rsid w:val="00CB7C04"/>
    <w:rsid w:val="00CC009C"/>
    <w:rsid w:val="00CC11B1"/>
    <w:rsid w:val="00CC12F4"/>
    <w:rsid w:val="00CC1917"/>
    <w:rsid w:val="00CC5DE2"/>
    <w:rsid w:val="00CC61CE"/>
    <w:rsid w:val="00CD0860"/>
    <w:rsid w:val="00CD182E"/>
    <w:rsid w:val="00CD1B69"/>
    <w:rsid w:val="00CD298F"/>
    <w:rsid w:val="00CD376E"/>
    <w:rsid w:val="00CE0045"/>
    <w:rsid w:val="00CE5076"/>
    <w:rsid w:val="00CE5947"/>
    <w:rsid w:val="00CE5A6D"/>
    <w:rsid w:val="00CE5BC4"/>
    <w:rsid w:val="00CE650B"/>
    <w:rsid w:val="00CE6C95"/>
    <w:rsid w:val="00CF393F"/>
    <w:rsid w:val="00CF43DB"/>
    <w:rsid w:val="00CF4668"/>
    <w:rsid w:val="00CF4878"/>
    <w:rsid w:val="00CF4DCE"/>
    <w:rsid w:val="00CF5871"/>
    <w:rsid w:val="00CF5FA3"/>
    <w:rsid w:val="00CF67A2"/>
    <w:rsid w:val="00CF69C1"/>
    <w:rsid w:val="00CF6B54"/>
    <w:rsid w:val="00CF725E"/>
    <w:rsid w:val="00D00A37"/>
    <w:rsid w:val="00D0144D"/>
    <w:rsid w:val="00D01465"/>
    <w:rsid w:val="00D015B7"/>
    <w:rsid w:val="00D01EA6"/>
    <w:rsid w:val="00D0201E"/>
    <w:rsid w:val="00D021F0"/>
    <w:rsid w:val="00D032B7"/>
    <w:rsid w:val="00D044CC"/>
    <w:rsid w:val="00D05325"/>
    <w:rsid w:val="00D0544E"/>
    <w:rsid w:val="00D0564B"/>
    <w:rsid w:val="00D05D26"/>
    <w:rsid w:val="00D05DB9"/>
    <w:rsid w:val="00D07ABA"/>
    <w:rsid w:val="00D113CC"/>
    <w:rsid w:val="00D11AB4"/>
    <w:rsid w:val="00D12372"/>
    <w:rsid w:val="00D12427"/>
    <w:rsid w:val="00D12640"/>
    <w:rsid w:val="00D131E6"/>
    <w:rsid w:val="00D1334A"/>
    <w:rsid w:val="00D139DD"/>
    <w:rsid w:val="00D13F00"/>
    <w:rsid w:val="00D14C69"/>
    <w:rsid w:val="00D164F2"/>
    <w:rsid w:val="00D17992"/>
    <w:rsid w:val="00D21495"/>
    <w:rsid w:val="00D2212A"/>
    <w:rsid w:val="00D22993"/>
    <w:rsid w:val="00D230AC"/>
    <w:rsid w:val="00D23732"/>
    <w:rsid w:val="00D23740"/>
    <w:rsid w:val="00D24AD8"/>
    <w:rsid w:val="00D24E9F"/>
    <w:rsid w:val="00D25E8B"/>
    <w:rsid w:val="00D261D7"/>
    <w:rsid w:val="00D26663"/>
    <w:rsid w:val="00D26C30"/>
    <w:rsid w:val="00D26C50"/>
    <w:rsid w:val="00D276B5"/>
    <w:rsid w:val="00D31A38"/>
    <w:rsid w:val="00D31AD3"/>
    <w:rsid w:val="00D31DB2"/>
    <w:rsid w:val="00D3272C"/>
    <w:rsid w:val="00D33CB5"/>
    <w:rsid w:val="00D34442"/>
    <w:rsid w:val="00D34D72"/>
    <w:rsid w:val="00D355C2"/>
    <w:rsid w:val="00D360DE"/>
    <w:rsid w:val="00D361DA"/>
    <w:rsid w:val="00D36471"/>
    <w:rsid w:val="00D36883"/>
    <w:rsid w:val="00D37055"/>
    <w:rsid w:val="00D37AC3"/>
    <w:rsid w:val="00D37C23"/>
    <w:rsid w:val="00D4013B"/>
    <w:rsid w:val="00D40975"/>
    <w:rsid w:val="00D4156B"/>
    <w:rsid w:val="00D423A3"/>
    <w:rsid w:val="00D448B9"/>
    <w:rsid w:val="00D4496C"/>
    <w:rsid w:val="00D4598B"/>
    <w:rsid w:val="00D46570"/>
    <w:rsid w:val="00D51995"/>
    <w:rsid w:val="00D51F43"/>
    <w:rsid w:val="00D523D7"/>
    <w:rsid w:val="00D52E79"/>
    <w:rsid w:val="00D53878"/>
    <w:rsid w:val="00D53B4E"/>
    <w:rsid w:val="00D53D6B"/>
    <w:rsid w:val="00D54288"/>
    <w:rsid w:val="00D555AF"/>
    <w:rsid w:val="00D55619"/>
    <w:rsid w:val="00D56832"/>
    <w:rsid w:val="00D5746C"/>
    <w:rsid w:val="00D57CE2"/>
    <w:rsid w:val="00D60474"/>
    <w:rsid w:val="00D605A5"/>
    <w:rsid w:val="00D60D96"/>
    <w:rsid w:val="00D62B59"/>
    <w:rsid w:val="00D633D0"/>
    <w:rsid w:val="00D64FBD"/>
    <w:rsid w:val="00D6611D"/>
    <w:rsid w:val="00D66C77"/>
    <w:rsid w:val="00D66D5E"/>
    <w:rsid w:val="00D67E8D"/>
    <w:rsid w:val="00D71FE4"/>
    <w:rsid w:val="00D72295"/>
    <w:rsid w:val="00D730E6"/>
    <w:rsid w:val="00D743FC"/>
    <w:rsid w:val="00D758EB"/>
    <w:rsid w:val="00D75CA2"/>
    <w:rsid w:val="00D75DA9"/>
    <w:rsid w:val="00D76070"/>
    <w:rsid w:val="00D76393"/>
    <w:rsid w:val="00D76BC9"/>
    <w:rsid w:val="00D773E8"/>
    <w:rsid w:val="00D77C80"/>
    <w:rsid w:val="00D77D95"/>
    <w:rsid w:val="00D82A28"/>
    <w:rsid w:val="00D83434"/>
    <w:rsid w:val="00D84ABF"/>
    <w:rsid w:val="00D84DD6"/>
    <w:rsid w:val="00D85B24"/>
    <w:rsid w:val="00D866BF"/>
    <w:rsid w:val="00D90288"/>
    <w:rsid w:val="00D90757"/>
    <w:rsid w:val="00D91005"/>
    <w:rsid w:val="00D91B64"/>
    <w:rsid w:val="00D93342"/>
    <w:rsid w:val="00D9369F"/>
    <w:rsid w:val="00D93AF0"/>
    <w:rsid w:val="00D96E37"/>
    <w:rsid w:val="00DA02FA"/>
    <w:rsid w:val="00DA17DC"/>
    <w:rsid w:val="00DA366F"/>
    <w:rsid w:val="00DA5717"/>
    <w:rsid w:val="00DA6BDE"/>
    <w:rsid w:val="00DB0EB8"/>
    <w:rsid w:val="00DB1033"/>
    <w:rsid w:val="00DB2487"/>
    <w:rsid w:val="00DB35BC"/>
    <w:rsid w:val="00DB38D3"/>
    <w:rsid w:val="00DB3DB2"/>
    <w:rsid w:val="00DB4D92"/>
    <w:rsid w:val="00DB5BE4"/>
    <w:rsid w:val="00DB5CF7"/>
    <w:rsid w:val="00DB60AA"/>
    <w:rsid w:val="00DB720E"/>
    <w:rsid w:val="00DB7C58"/>
    <w:rsid w:val="00DB7EA1"/>
    <w:rsid w:val="00DC04E7"/>
    <w:rsid w:val="00DC0CE4"/>
    <w:rsid w:val="00DC1C27"/>
    <w:rsid w:val="00DC2FA4"/>
    <w:rsid w:val="00DC4767"/>
    <w:rsid w:val="00DC587D"/>
    <w:rsid w:val="00DC67F4"/>
    <w:rsid w:val="00DC6EC0"/>
    <w:rsid w:val="00DC7EA3"/>
    <w:rsid w:val="00DC7F09"/>
    <w:rsid w:val="00DD06A5"/>
    <w:rsid w:val="00DD11A5"/>
    <w:rsid w:val="00DD14B4"/>
    <w:rsid w:val="00DD19D3"/>
    <w:rsid w:val="00DD2FA5"/>
    <w:rsid w:val="00DD35EF"/>
    <w:rsid w:val="00DD465C"/>
    <w:rsid w:val="00DD51BA"/>
    <w:rsid w:val="00DD5D5D"/>
    <w:rsid w:val="00DD6C39"/>
    <w:rsid w:val="00DD7A25"/>
    <w:rsid w:val="00DE1F44"/>
    <w:rsid w:val="00DE509B"/>
    <w:rsid w:val="00DE7AFE"/>
    <w:rsid w:val="00DF003C"/>
    <w:rsid w:val="00DF0485"/>
    <w:rsid w:val="00DF15E4"/>
    <w:rsid w:val="00DF1AE6"/>
    <w:rsid w:val="00DF2333"/>
    <w:rsid w:val="00DF290E"/>
    <w:rsid w:val="00DF37CC"/>
    <w:rsid w:val="00DF4904"/>
    <w:rsid w:val="00DF5054"/>
    <w:rsid w:val="00DF641C"/>
    <w:rsid w:val="00DF66B9"/>
    <w:rsid w:val="00DF7F09"/>
    <w:rsid w:val="00E004E2"/>
    <w:rsid w:val="00E00CEC"/>
    <w:rsid w:val="00E013E1"/>
    <w:rsid w:val="00E01644"/>
    <w:rsid w:val="00E02AA0"/>
    <w:rsid w:val="00E0452B"/>
    <w:rsid w:val="00E04662"/>
    <w:rsid w:val="00E04C4E"/>
    <w:rsid w:val="00E05ABD"/>
    <w:rsid w:val="00E05C99"/>
    <w:rsid w:val="00E069B6"/>
    <w:rsid w:val="00E06B4C"/>
    <w:rsid w:val="00E078A5"/>
    <w:rsid w:val="00E07E4A"/>
    <w:rsid w:val="00E11E8B"/>
    <w:rsid w:val="00E120E4"/>
    <w:rsid w:val="00E121B9"/>
    <w:rsid w:val="00E121F4"/>
    <w:rsid w:val="00E140A7"/>
    <w:rsid w:val="00E14E39"/>
    <w:rsid w:val="00E15168"/>
    <w:rsid w:val="00E1677F"/>
    <w:rsid w:val="00E171FA"/>
    <w:rsid w:val="00E179F5"/>
    <w:rsid w:val="00E20C11"/>
    <w:rsid w:val="00E20EC7"/>
    <w:rsid w:val="00E22149"/>
    <w:rsid w:val="00E24388"/>
    <w:rsid w:val="00E26ADC"/>
    <w:rsid w:val="00E26EED"/>
    <w:rsid w:val="00E30E25"/>
    <w:rsid w:val="00E31285"/>
    <w:rsid w:val="00E3147E"/>
    <w:rsid w:val="00E31565"/>
    <w:rsid w:val="00E31FBF"/>
    <w:rsid w:val="00E320A4"/>
    <w:rsid w:val="00E326D0"/>
    <w:rsid w:val="00E334A4"/>
    <w:rsid w:val="00E34B0A"/>
    <w:rsid w:val="00E351A8"/>
    <w:rsid w:val="00E35910"/>
    <w:rsid w:val="00E35F25"/>
    <w:rsid w:val="00E36AE2"/>
    <w:rsid w:val="00E36B87"/>
    <w:rsid w:val="00E36E76"/>
    <w:rsid w:val="00E37497"/>
    <w:rsid w:val="00E37B35"/>
    <w:rsid w:val="00E4007D"/>
    <w:rsid w:val="00E40AD8"/>
    <w:rsid w:val="00E41482"/>
    <w:rsid w:val="00E41A12"/>
    <w:rsid w:val="00E42FAB"/>
    <w:rsid w:val="00E434B8"/>
    <w:rsid w:val="00E43801"/>
    <w:rsid w:val="00E448A0"/>
    <w:rsid w:val="00E4537A"/>
    <w:rsid w:val="00E457AB"/>
    <w:rsid w:val="00E46CCE"/>
    <w:rsid w:val="00E47118"/>
    <w:rsid w:val="00E47B95"/>
    <w:rsid w:val="00E50511"/>
    <w:rsid w:val="00E517A1"/>
    <w:rsid w:val="00E520C7"/>
    <w:rsid w:val="00E52C9A"/>
    <w:rsid w:val="00E5356C"/>
    <w:rsid w:val="00E542AD"/>
    <w:rsid w:val="00E544A5"/>
    <w:rsid w:val="00E54953"/>
    <w:rsid w:val="00E54AD1"/>
    <w:rsid w:val="00E55619"/>
    <w:rsid w:val="00E558E4"/>
    <w:rsid w:val="00E5638F"/>
    <w:rsid w:val="00E577FF"/>
    <w:rsid w:val="00E578F0"/>
    <w:rsid w:val="00E60768"/>
    <w:rsid w:val="00E60CA0"/>
    <w:rsid w:val="00E6189B"/>
    <w:rsid w:val="00E61E17"/>
    <w:rsid w:val="00E62DD8"/>
    <w:rsid w:val="00E633C8"/>
    <w:rsid w:val="00E66040"/>
    <w:rsid w:val="00E66823"/>
    <w:rsid w:val="00E66C18"/>
    <w:rsid w:val="00E66C2C"/>
    <w:rsid w:val="00E66E56"/>
    <w:rsid w:val="00E6741B"/>
    <w:rsid w:val="00E67B8D"/>
    <w:rsid w:val="00E702ED"/>
    <w:rsid w:val="00E70B55"/>
    <w:rsid w:val="00E70FAD"/>
    <w:rsid w:val="00E72AF6"/>
    <w:rsid w:val="00E73D69"/>
    <w:rsid w:val="00E73ECD"/>
    <w:rsid w:val="00E74480"/>
    <w:rsid w:val="00E7570D"/>
    <w:rsid w:val="00E7584C"/>
    <w:rsid w:val="00E8025F"/>
    <w:rsid w:val="00E80CD7"/>
    <w:rsid w:val="00E81916"/>
    <w:rsid w:val="00E81B1D"/>
    <w:rsid w:val="00E81C65"/>
    <w:rsid w:val="00E8279E"/>
    <w:rsid w:val="00E851C3"/>
    <w:rsid w:val="00E8592E"/>
    <w:rsid w:val="00E85AFF"/>
    <w:rsid w:val="00E85FD3"/>
    <w:rsid w:val="00E86BE0"/>
    <w:rsid w:val="00E86EBB"/>
    <w:rsid w:val="00E87ACA"/>
    <w:rsid w:val="00E904A8"/>
    <w:rsid w:val="00E91AC8"/>
    <w:rsid w:val="00E939E7"/>
    <w:rsid w:val="00E939FB"/>
    <w:rsid w:val="00E94BD4"/>
    <w:rsid w:val="00E9533F"/>
    <w:rsid w:val="00E9583E"/>
    <w:rsid w:val="00E96E0C"/>
    <w:rsid w:val="00E97526"/>
    <w:rsid w:val="00E97AA5"/>
    <w:rsid w:val="00E97B41"/>
    <w:rsid w:val="00EA0658"/>
    <w:rsid w:val="00EA0DA8"/>
    <w:rsid w:val="00EA168F"/>
    <w:rsid w:val="00EA179D"/>
    <w:rsid w:val="00EA1E9B"/>
    <w:rsid w:val="00EA1EBC"/>
    <w:rsid w:val="00EA5232"/>
    <w:rsid w:val="00EA569F"/>
    <w:rsid w:val="00EA5CF7"/>
    <w:rsid w:val="00EA69B6"/>
    <w:rsid w:val="00EA7F31"/>
    <w:rsid w:val="00EB0458"/>
    <w:rsid w:val="00EB0672"/>
    <w:rsid w:val="00EB0C98"/>
    <w:rsid w:val="00EB2482"/>
    <w:rsid w:val="00EB364A"/>
    <w:rsid w:val="00EB3B02"/>
    <w:rsid w:val="00EB44C1"/>
    <w:rsid w:val="00EB67B4"/>
    <w:rsid w:val="00EB69E9"/>
    <w:rsid w:val="00EC0245"/>
    <w:rsid w:val="00EC049B"/>
    <w:rsid w:val="00EC0A3A"/>
    <w:rsid w:val="00EC0E87"/>
    <w:rsid w:val="00EC10F8"/>
    <w:rsid w:val="00EC199D"/>
    <w:rsid w:val="00EC1D3B"/>
    <w:rsid w:val="00EC20AE"/>
    <w:rsid w:val="00EC21A7"/>
    <w:rsid w:val="00EC293A"/>
    <w:rsid w:val="00EC3846"/>
    <w:rsid w:val="00EC3932"/>
    <w:rsid w:val="00EC509E"/>
    <w:rsid w:val="00EC68A0"/>
    <w:rsid w:val="00EC7262"/>
    <w:rsid w:val="00EC763D"/>
    <w:rsid w:val="00EC7804"/>
    <w:rsid w:val="00EC7846"/>
    <w:rsid w:val="00ED0791"/>
    <w:rsid w:val="00ED27C1"/>
    <w:rsid w:val="00ED319E"/>
    <w:rsid w:val="00ED346E"/>
    <w:rsid w:val="00ED3B11"/>
    <w:rsid w:val="00ED3D21"/>
    <w:rsid w:val="00ED3F7B"/>
    <w:rsid w:val="00ED4855"/>
    <w:rsid w:val="00ED4FAD"/>
    <w:rsid w:val="00ED51EE"/>
    <w:rsid w:val="00ED5B3E"/>
    <w:rsid w:val="00ED5DF6"/>
    <w:rsid w:val="00ED6588"/>
    <w:rsid w:val="00ED7B89"/>
    <w:rsid w:val="00ED7BA2"/>
    <w:rsid w:val="00EE04A3"/>
    <w:rsid w:val="00EE0754"/>
    <w:rsid w:val="00EE0CB0"/>
    <w:rsid w:val="00EE2D08"/>
    <w:rsid w:val="00EE33A7"/>
    <w:rsid w:val="00EE37A2"/>
    <w:rsid w:val="00EE38EB"/>
    <w:rsid w:val="00EE4E51"/>
    <w:rsid w:val="00EE5491"/>
    <w:rsid w:val="00EE564A"/>
    <w:rsid w:val="00EE5A04"/>
    <w:rsid w:val="00EE5B4C"/>
    <w:rsid w:val="00EE62C1"/>
    <w:rsid w:val="00EE7863"/>
    <w:rsid w:val="00EF077D"/>
    <w:rsid w:val="00EF0CAB"/>
    <w:rsid w:val="00EF28AB"/>
    <w:rsid w:val="00EF2D67"/>
    <w:rsid w:val="00EF3292"/>
    <w:rsid w:val="00EF4DAF"/>
    <w:rsid w:val="00EF507F"/>
    <w:rsid w:val="00EF5537"/>
    <w:rsid w:val="00EF5EB5"/>
    <w:rsid w:val="00EF610C"/>
    <w:rsid w:val="00EF6408"/>
    <w:rsid w:val="00EF7115"/>
    <w:rsid w:val="00EF73A8"/>
    <w:rsid w:val="00F00293"/>
    <w:rsid w:val="00F00387"/>
    <w:rsid w:val="00F00B86"/>
    <w:rsid w:val="00F01710"/>
    <w:rsid w:val="00F01952"/>
    <w:rsid w:val="00F0216F"/>
    <w:rsid w:val="00F031CA"/>
    <w:rsid w:val="00F04410"/>
    <w:rsid w:val="00F04563"/>
    <w:rsid w:val="00F045C4"/>
    <w:rsid w:val="00F046C1"/>
    <w:rsid w:val="00F04CEA"/>
    <w:rsid w:val="00F04E8B"/>
    <w:rsid w:val="00F05976"/>
    <w:rsid w:val="00F05A52"/>
    <w:rsid w:val="00F06007"/>
    <w:rsid w:val="00F06640"/>
    <w:rsid w:val="00F07447"/>
    <w:rsid w:val="00F07BF0"/>
    <w:rsid w:val="00F107B5"/>
    <w:rsid w:val="00F12804"/>
    <w:rsid w:val="00F12B16"/>
    <w:rsid w:val="00F13632"/>
    <w:rsid w:val="00F139F5"/>
    <w:rsid w:val="00F14D16"/>
    <w:rsid w:val="00F15161"/>
    <w:rsid w:val="00F15BF8"/>
    <w:rsid w:val="00F17A55"/>
    <w:rsid w:val="00F20176"/>
    <w:rsid w:val="00F202E9"/>
    <w:rsid w:val="00F205D9"/>
    <w:rsid w:val="00F2079A"/>
    <w:rsid w:val="00F20938"/>
    <w:rsid w:val="00F20A26"/>
    <w:rsid w:val="00F20C6D"/>
    <w:rsid w:val="00F20F3C"/>
    <w:rsid w:val="00F21F4F"/>
    <w:rsid w:val="00F22366"/>
    <w:rsid w:val="00F228C6"/>
    <w:rsid w:val="00F235BF"/>
    <w:rsid w:val="00F238BA"/>
    <w:rsid w:val="00F25C5E"/>
    <w:rsid w:val="00F26C8B"/>
    <w:rsid w:val="00F26D33"/>
    <w:rsid w:val="00F2704F"/>
    <w:rsid w:val="00F30A94"/>
    <w:rsid w:val="00F30ED0"/>
    <w:rsid w:val="00F315A9"/>
    <w:rsid w:val="00F317A1"/>
    <w:rsid w:val="00F31CA2"/>
    <w:rsid w:val="00F31E6E"/>
    <w:rsid w:val="00F31E90"/>
    <w:rsid w:val="00F32277"/>
    <w:rsid w:val="00F32390"/>
    <w:rsid w:val="00F324E1"/>
    <w:rsid w:val="00F32935"/>
    <w:rsid w:val="00F333F9"/>
    <w:rsid w:val="00F33A88"/>
    <w:rsid w:val="00F349FC"/>
    <w:rsid w:val="00F34A6B"/>
    <w:rsid w:val="00F35B62"/>
    <w:rsid w:val="00F3786D"/>
    <w:rsid w:val="00F37929"/>
    <w:rsid w:val="00F37D96"/>
    <w:rsid w:val="00F40BFF"/>
    <w:rsid w:val="00F41AEC"/>
    <w:rsid w:val="00F4202D"/>
    <w:rsid w:val="00F425FF"/>
    <w:rsid w:val="00F43A21"/>
    <w:rsid w:val="00F4476B"/>
    <w:rsid w:val="00F44D76"/>
    <w:rsid w:val="00F46613"/>
    <w:rsid w:val="00F46730"/>
    <w:rsid w:val="00F46A09"/>
    <w:rsid w:val="00F47631"/>
    <w:rsid w:val="00F47BD9"/>
    <w:rsid w:val="00F47CC5"/>
    <w:rsid w:val="00F47D46"/>
    <w:rsid w:val="00F50291"/>
    <w:rsid w:val="00F50412"/>
    <w:rsid w:val="00F505B8"/>
    <w:rsid w:val="00F50833"/>
    <w:rsid w:val="00F50FA9"/>
    <w:rsid w:val="00F51375"/>
    <w:rsid w:val="00F51955"/>
    <w:rsid w:val="00F51B26"/>
    <w:rsid w:val="00F520A5"/>
    <w:rsid w:val="00F52672"/>
    <w:rsid w:val="00F548B2"/>
    <w:rsid w:val="00F54C09"/>
    <w:rsid w:val="00F54C1C"/>
    <w:rsid w:val="00F54FE6"/>
    <w:rsid w:val="00F5642C"/>
    <w:rsid w:val="00F57A9F"/>
    <w:rsid w:val="00F604D8"/>
    <w:rsid w:val="00F6083F"/>
    <w:rsid w:val="00F60DD8"/>
    <w:rsid w:val="00F62FCD"/>
    <w:rsid w:val="00F63B65"/>
    <w:rsid w:val="00F64DA6"/>
    <w:rsid w:val="00F65900"/>
    <w:rsid w:val="00F65A06"/>
    <w:rsid w:val="00F66B9C"/>
    <w:rsid w:val="00F72283"/>
    <w:rsid w:val="00F726D4"/>
    <w:rsid w:val="00F730A5"/>
    <w:rsid w:val="00F733B8"/>
    <w:rsid w:val="00F73400"/>
    <w:rsid w:val="00F7395B"/>
    <w:rsid w:val="00F747A3"/>
    <w:rsid w:val="00F75339"/>
    <w:rsid w:val="00F75DBB"/>
    <w:rsid w:val="00F75E2B"/>
    <w:rsid w:val="00F75FE0"/>
    <w:rsid w:val="00F7668A"/>
    <w:rsid w:val="00F801F8"/>
    <w:rsid w:val="00F803D9"/>
    <w:rsid w:val="00F80901"/>
    <w:rsid w:val="00F80906"/>
    <w:rsid w:val="00F81237"/>
    <w:rsid w:val="00F81DE7"/>
    <w:rsid w:val="00F8257D"/>
    <w:rsid w:val="00F82C91"/>
    <w:rsid w:val="00F83622"/>
    <w:rsid w:val="00F842BA"/>
    <w:rsid w:val="00F84761"/>
    <w:rsid w:val="00F84C6F"/>
    <w:rsid w:val="00F8618E"/>
    <w:rsid w:val="00F86CBE"/>
    <w:rsid w:val="00F874D1"/>
    <w:rsid w:val="00F8758C"/>
    <w:rsid w:val="00F90026"/>
    <w:rsid w:val="00F90A42"/>
    <w:rsid w:val="00F90ED9"/>
    <w:rsid w:val="00F911E5"/>
    <w:rsid w:val="00F92611"/>
    <w:rsid w:val="00F944FA"/>
    <w:rsid w:val="00F94DDD"/>
    <w:rsid w:val="00F95F0D"/>
    <w:rsid w:val="00F9643F"/>
    <w:rsid w:val="00FA1111"/>
    <w:rsid w:val="00FA262F"/>
    <w:rsid w:val="00FA354F"/>
    <w:rsid w:val="00FA4750"/>
    <w:rsid w:val="00FA480D"/>
    <w:rsid w:val="00FA620C"/>
    <w:rsid w:val="00FA6440"/>
    <w:rsid w:val="00FA6B5A"/>
    <w:rsid w:val="00FA7234"/>
    <w:rsid w:val="00FA7B6E"/>
    <w:rsid w:val="00FB02C9"/>
    <w:rsid w:val="00FB174B"/>
    <w:rsid w:val="00FB1916"/>
    <w:rsid w:val="00FB2238"/>
    <w:rsid w:val="00FB22C2"/>
    <w:rsid w:val="00FB5910"/>
    <w:rsid w:val="00FB6C9F"/>
    <w:rsid w:val="00FB7077"/>
    <w:rsid w:val="00FB7EB3"/>
    <w:rsid w:val="00FC1780"/>
    <w:rsid w:val="00FC1D30"/>
    <w:rsid w:val="00FC2959"/>
    <w:rsid w:val="00FC2EC4"/>
    <w:rsid w:val="00FC580E"/>
    <w:rsid w:val="00FC5C00"/>
    <w:rsid w:val="00FC62E6"/>
    <w:rsid w:val="00FC6909"/>
    <w:rsid w:val="00FC7BD6"/>
    <w:rsid w:val="00FD09A4"/>
    <w:rsid w:val="00FD0F2B"/>
    <w:rsid w:val="00FD10F8"/>
    <w:rsid w:val="00FD17B4"/>
    <w:rsid w:val="00FD1B95"/>
    <w:rsid w:val="00FD488A"/>
    <w:rsid w:val="00FD5FC8"/>
    <w:rsid w:val="00FD6721"/>
    <w:rsid w:val="00FD6A2A"/>
    <w:rsid w:val="00FD6F4B"/>
    <w:rsid w:val="00FD71D5"/>
    <w:rsid w:val="00FD7AB7"/>
    <w:rsid w:val="00FD7EC0"/>
    <w:rsid w:val="00FE08EB"/>
    <w:rsid w:val="00FE1227"/>
    <w:rsid w:val="00FE1672"/>
    <w:rsid w:val="00FE2082"/>
    <w:rsid w:val="00FE28DC"/>
    <w:rsid w:val="00FE3CB4"/>
    <w:rsid w:val="00FE4A7F"/>
    <w:rsid w:val="00FE51D2"/>
    <w:rsid w:val="00FE5697"/>
    <w:rsid w:val="00FE5EFF"/>
    <w:rsid w:val="00FE6F52"/>
    <w:rsid w:val="00FF05DB"/>
    <w:rsid w:val="00FF0CCE"/>
    <w:rsid w:val="00FF1F25"/>
    <w:rsid w:val="00FF34D4"/>
    <w:rsid w:val="00FF3AC7"/>
    <w:rsid w:val="00FF413F"/>
    <w:rsid w:val="00FF415D"/>
    <w:rsid w:val="00FF428E"/>
    <w:rsid w:val="00FF47AC"/>
    <w:rsid w:val="00FF5A5C"/>
    <w:rsid w:val="00FF6281"/>
    <w:rsid w:val="00FF6311"/>
    <w:rsid w:val="00FF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BD20B-DDE9-45E3-9EB0-B476F56C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323"/>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373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taprotection.ro/servlet/ViewDocument?id=1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1089</Words>
  <Characters>6322</Characters>
  <Application>Microsoft Office Word</Application>
  <DocSecurity>0</DocSecurity>
  <Lines>52</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Voicu</dc:creator>
  <cp:lastModifiedBy>User1</cp:lastModifiedBy>
  <cp:revision>2</cp:revision>
  <dcterms:created xsi:type="dcterms:W3CDTF">2019-06-05T10:28:00Z</dcterms:created>
  <dcterms:modified xsi:type="dcterms:W3CDTF">2019-06-05T10:28:00Z</dcterms:modified>
</cp:coreProperties>
</file>